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38" w:y="77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2pt;height:76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