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135" w:y="351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82pt;height:807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9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