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135" w:y="35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82pt;height:807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