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232" w:type="dxa"/>
        <w:tblInd w:w="-459" w:type="dxa"/>
        <w:tblLook w:val="04A0" w:firstRow="1" w:lastRow="0" w:firstColumn="1" w:lastColumn="0" w:noHBand="0" w:noVBand="1"/>
      </w:tblPr>
      <w:tblGrid>
        <w:gridCol w:w="1276"/>
        <w:gridCol w:w="336"/>
        <w:gridCol w:w="3160"/>
        <w:gridCol w:w="331"/>
        <w:gridCol w:w="729"/>
        <w:gridCol w:w="264"/>
        <w:gridCol w:w="796"/>
        <w:gridCol w:w="196"/>
        <w:gridCol w:w="2964"/>
        <w:gridCol w:w="1060"/>
        <w:gridCol w:w="1060"/>
        <w:gridCol w:w="1060"/>
      </w:tblGrid>
      <w:tr w:rsidR="00D1781F" w:rsidRPr="00D1781F" w:rsidTr="00852CE0">
        <w:trPr>
          <w:gridAfter w:val="3"/>
          <w:wAfter w:w="3180" w:type="dxa"/>
          <w:trHeight w:val="1050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D178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Муниципальное бюджетное дошкольное образовательное учре</w:t>
            </w:r>
            <w:r w:rsidR="00FE07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ждение </w:t>
            </w:r>
            <w:r w:rsidR="00FE07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«Детский сад № 15 «</w:t>
            </w:r>
            <w:proofErr w:type="spellStart"/>
            <w:r w:rsidR="00FE07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Машар</w:t>
            </w:r>
            <w:proofErr w:type="spellEnd"/>
            <w:r w:rsidRPr="00D178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» г. Гудермес </w:t>
            </w:r>
            <w:proofErr w:type="spellStart"/>
            <w:r w:rsidRPr="00D178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Гудермесского</w:t>
            </w:r>
            <w:proofErr w:type="spellEnd"/>
            <w:r w:rsidRPr="00D178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муниципального района»</w:t>
            </w:r>
          </w:p>
        </w:tc>
      </w:tr>
      <w:tr w:rsidR="004E380D" w:rsidRPr="00D1781F" w:rsidTr="00852CE0">
        <w:trPr>
          <w:gridAfter w:val="3"/>
          <w:wAfter w:w="3180" w:type="dxa"/>
          <w:trHeight w:val="89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81F" w:rsidRPr="00D1781F" w:rsidTr="00852CE0">
        <w:trPr>
          <w:gridAfter w:val="3"/>
          <w:wAfter w:w="3180" w:type="dxa"/>
          <w:trHeight w:val="76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Ежедневное меню 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основного (организованного) питания для детей</w:t>
            </w:r>
            <w:r w:rsidR="004E3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</w:t>
            </w:r>
            <w:r w:rsidR="009142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1</w:t>
            </w:r>
            <w:r w:rsidR="004E380D" w:rsidRPr="004E380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-день</w:t>
            </w:r>
          </w:p>
        </w:tc>
      </w:tr>
      <w:tr w:rsidR="004E380D" w:rsidRPr="00D1781F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380D" w:rsidRPr="00D1781F" w:rsidTr="00852CE0">
        <w:trPr>
          <w:gridAfter w:val="3"/>
          <w:wAfter w:w="3180" w:type="dxa"/>
          <w:trHeight w:val="1830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приема пищи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блюда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Масса 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порции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Калорийность порции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4E380D" w:rsidRPr="00D1781F" w:rsidTr="0070010B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852CE0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 молочный рисовый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852CE0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BD4A51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  <w:r w:rsidR="0070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,93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380D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70010B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Чай с молоком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70010B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70010B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95,64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380D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70010B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с сыром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70010B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45/7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70010B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136,19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380D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380D" w:rsidRPr="00D1781F" w:rsidTr="0070010B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380D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70010B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 фасолевый с овощами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70010B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70010B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322,90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380D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70010B" w:rsidP="0070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Ежики в томатном соусе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BC66EA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C957D8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319,47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380D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C957D8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Макароны отварные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C957D8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C957D8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89,45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380D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C957D8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Салат </w:t>
            </w:r>
            <w:r w:rsidR="00BC6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свежих овощей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C957D8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C957D8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62,16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968F9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C957D8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C957D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C957D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97,28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968F9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084C0E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Хлеб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084C0E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084C0E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87,32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968F9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</w:rPr>
              <w:t>Полдник*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968F9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968F9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968F9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68F9" w:rsidRPr="00D1781F" w:rsidRDefault="004968F9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</w:rPr>
              <w:t xml:space="preserve">Уплотненный </w:t>
            </w:r>
            <w:r w:rsidRPr="00D1781F">
              <w:rPr>
                <w:rFonts w:ascii="Times New Roman" w:eastAsia="Times New Roman" w:hAnsi="Times New Roman" w:cs="Times New Roman"/>
                <w:color w:val="000000"/>
              </w:rPr>
              <w:br/>
              <w:t>полдни</w:t>
            </w:r>
            <w:r w:rsidR="0056173A">
              <w:rPr>
                <w:rFonts w:ascii="Times New Roman" w:eastAsia="Times New Roman" w:hAnsi="Times New Roman" w:cs="Times New Roman"/>
                <w:color w:val="000000"/>
              </w:rPr>
              <w:t>к  / ужин  (нужное подчеркнуть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084C0E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пшеничная на молоке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084C0E" w:rsidP="000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084C0E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226,35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968F9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084C0E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084C0E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084C0E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42,74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968F9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B66776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Хлеб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B66776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B66776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87,32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968F9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B66776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Вафли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B66776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B66776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968F9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968F9" w:rsidRPr="00D1781F" w:rsidTr="00852CE0">
        <w:trPr>
          <w:gridAfter w:val="3"/>
          <w:wAfter w:w="3180" w:type="dxa"/>
          <w:trHeight w:val="37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полдник с 1 апреля по 30 сентября</w:t>
            </w:r>
          </w:p>
        </w:tc>
      </w:tr>
      <w:tr w:rsidR="004968F9" w:rsidRPr="00D1781F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8F9" w:rsidRPr="00D1781F" w:rsidTr="00852CE0">
        <w:trPr>
          <w:gridAfter w:val="3"/>
          <w:wAfter w:w="3180" w:type="dxa"/>
          <w:trHeight w:val="480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8F9" w:rsidRPr="00483ED0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8F9" w:rsidRPr="00483ED0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483ED0" w:rsidRDefault="004968F9" w:rsidP="00483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8F5721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046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Гакаева</w:t>
            </w:r>
            <w:proofErr w:type="spellEnd"/>
          </w:p>
        </w:tc>
      </w:tr>
      <w:tr w:rsidR="004968F9" w:rsidRPr="00D1781F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4968F9" w:rsidRPr="00D1781F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48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93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  </w:t>
            </w:r>
            <w:r w:rsidR="00483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8F9" w:rsidRPr="00D1781F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8F9" w:rsidRPr="00D1781F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73A" w:rsidRPr="0056173A" w:rsidTr="00852CE0">
        <w:trPr>
          <w:gridAfter w:val="3"/>
          <w:wAfter w:w="3180" w:type="dxa"/>
          <w:trHeight w:val="1050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Муниципальное бюджетное дошкольное образовательное учре</w:t>
            </w:r>
            <w:r w:rsidR="00FE07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ждение </w:t>
            </w:r>
            <w:r w:rsidR="00FE07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«Детский сад № 15 «</w:t>
            </w:r>
            <w:proofErr w:type="spellStart"/>
            <w:r w:rsidR="00FE07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Машар</w:t>
            </w:r>
            <w:proofErr w:type="spellEnd"/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» г. Гудермес </w:t>
            </w:r>
            <w:proofErr w:type="spellStart"/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Гудермесского</w:t>
            </w:r>
            <w:proofErr w:type="spellEnd"/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муниципального района»</w:t>
            </w:r>
          </w:p>
        </w:tc>
      </w:tr>
      <w:tr w:rsidR="0056173A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73A" w:rsidRPr="0056173A" w:rsidTr="00852CE0">
        <w:trPr>
          <w:gridAfter w:val="3"/>
          <w:wAfter w:w="3180" w:type="dxa"/>
          <w:trHeight w:val="76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Ежедневное меню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основного (организованного) питания для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</w:t>
            </w:r>
            <w:r w:rsidR="009142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2</w:t>
            </w:r>
            <w:r w:rsidRPr="005617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-день</w:t>
            </w:r>
          </w:p>
        </w:tc>
      </w:tr>
      <w:tr w:rsidR="0056173A" w:rsidRPr="0056173A" w:rsidTr="00852CE0">
        <w:trPr>
          <w:gridAfter w:val="3"/>
          <w:wAfter w:w="3180" w:type="dxa"/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73A" w:rsidRPr="0056173A" w:rsidTr="00852CE0">
        <w:trPr>
          <w:gridAfter w:val="3"/>
          <w:wAfter w:w="3180" w:type="dxa"/>
          <w:trHeight w:val="16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приема пищи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блюда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Масса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порции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Калорийность порции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B06579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манная на молоке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B06579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B06579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244,54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B06579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B06579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483ED0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126,55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с сыром и маслом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40/6/8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247,79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A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Огурец маринованный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FA6847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FA6847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A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Борщ со сметаной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FA6847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FA6847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194,73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A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Плов с мясом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A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FA6847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317,04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A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FA6847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A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88,27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A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FA6847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FA6847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149,00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Полдник*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Уплотненный полдник/</w:t>
            </w:r>
            <w:r w:rsidRPr="0056173A">
              <w:rPr>
                <w:rFonts w:ascii="Times New Roman" w:eastAsia="Times New Roman" w:hAnsi="Times New Roman" w:cs="Times New Roman"/>
                <w:color w:val="000000"/>
              </w:rPr>
              <w:br/>
              <w:t>ужин</w:t>
            </w:r>
            <w:r w:rsidRPr="0056173A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(нужное подчеркнуть)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9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Макароны с маслом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9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693E1C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227,12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9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молоком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693E1C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693E1C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143,24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9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1A" w:rsidRPr="0056173A" w:rsidRDefault="006A091A" w:rsidP="006A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6A091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99,79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A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Булочка сдобная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6A091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6A091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67,50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37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полдник с 1 апреля по 30 сентября</w:t>
            </w:r>
          </w:p>
        </w:tc>
      </w:tr>
      <w:tr w:rsidR="0056173A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73A" w:rsidRPr="0056173A" w:rsidTr="00852CE0">
        <w:trPr>
          <w:gridAfter w:val="3"/>
          <w:wAfter w:w="3180" w:type="dxa"/>
          <w:trHeight w:val="480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8F5721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046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Гакаева</w:t>
            </w:r>
            <w:proofErr w:type="spellEnd"/>
          </w:p>
        </w:tc>
      </w:tr>
      <w:tr w:rsidR="0056173A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56173A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BC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93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 </w:t>
            </w:r>
            <w:r w:rsidR="00BC4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73A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173A" w:rsidRPr="0056173A" w:rsidRDefault="0056173A" w:rsidP="00BC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73A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73A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24C" w:rsidRPr="0056173A" w:rsidTr="00852CE0">
        <w:trPr>
          <w:gridAfter w:val="3"/>
          <w:wAfter w:w="3180" w:type="dxa"/>
          <w:trHeight w:val="938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24C" w:rsidRPr="0056173A" w:rsidRDefault="0091424C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Муниципальное бюджетное дошкольное образовательное учр</w:t>
            </w:r>
            <w:r w:rsidR="00FE07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еждение </w:t>
            </w:r>
            <w:r w:rsidR="00FE07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«Детский сад № 15 «</w:t>
            </w:r>
            <w:proofErr w:type="spellStart"/>
            <w:r w:rsidR="00FE07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Машар</w:t>
            </w:r>
            <w:proofErr w:type="spellEnd"/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» г. Гудермес </w:t>
            </w:r>
            <w:proofErr w:type="spellStart"/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Гудермесского</w:t>
            </w:r>
            <w:proofErr w:type="spellEnd"/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муниципального района»</w:t>
            </w:r>
          </w:p>
        </w:tc>
      </w:tr>
      <w:tr w:rsidR="0091424C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24C" w:rsidRPr="0056173A" w:rsidRDefault="0091424C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24C" w:rsidRPr="0056173A" w:rsidRDefault="0091424C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24C" w:rsidRPr="0056173A" w:rsidRDefault="0091424C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24C" w:rsidRPr="0056173A" w:rsidRDefault="0091424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24C" w:rsidRPr="0056173A" w:rsidRDefault="0091424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24C" w:rsidRPr="0056173A" w:rsidTr="00852CE0">
        <w:trPr>
          <w:gridAfter w:val="3"/>
          <w:wAfter w:w="3180" w:type="dxa"/>
          <w:trHeight w:val="76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24C" w:rsidRPr="0056173A" w:rsidRDefault="0091424C" w:rsidP="0097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Ежедневное меню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="00852C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основного (организованного) питания для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852C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3</w:t>
            </w:r>
            <w:r w:rsidRPr="005617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-день</w:t>
            </w:r>
          </w:p>
        </w:tc>
      </w:tr>
      <w:tr w:rsidR="0091424C" w:rsidRPr="0056173A" w:rsidTr="00852CE0">
        <w:trPr>
          <w:gridAfter w:val="3"/>
          <w:wAfter w:w="3180" w:type="dxa"/>
          <w:trHeight w:val="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24C" w:rsidRPr="0056173A" w:rsidRDefault="0091424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24C" w:rsidRPr="0056173A" w:rsidRDefault="0091424C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24C" w:rsidRPr="0056173A" w:rsidRDefault="0091424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24C" w:rsidRPr="0056173A" w:rsidRDefault="0091424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24C" w:rsidRPr="0056173A" w:rsidRDefault="0091424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24C" w:rsidRPr="0056173A" w:rsidTr="00852CE0">
        <w:trPr>
          <w:gridAfter w:val="3"/>
          <w:wAfter w:w="3180" w:type="dxa"/>
          <w:trHeight w:val="16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424C" w:rsidRPr="0056173A" w:rsidRDefault="0091424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приема пищи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24C" w:rsidRPr="0056173A" w:rsidRDefault="0091424C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блюда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424C" w:rsidRPr="0056173A" w:rsidRDefault="0091424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Масса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порции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424C" w:rsidRPr="0056173A" w:rsidRDefault="0091424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Калорийность порции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24C" w:rsidRPr="0056173A" w:rsidRDefault="0091424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91424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424C" w:rsidRPr="0056173A" w:rsidRDefault="0091424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91424C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74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пшенная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24C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  <w:r w:rsidR="0091424C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24C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209,22</w:t>
            </w:r>
            <w:r w:rsidR="0091424C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24C" w:rsidRPr="0056173A" w:rsidRDefault="0091424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FE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126,55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с маслом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40/4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120,72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Яйцо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60,90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Салат овощной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A4090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62,23</w:t>
            </w:r>
            <w:r w:rsidR="00483ED0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40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Рассольник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A4090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  <w:r w:rsidR="00483ED0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A4090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215,56</w:t>
            </w:r>
            <w:r w:rsidR="00483ED0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40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Тушенное мясо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A4090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 w:rsidR="00483ED0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A4090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263,20</w:t>
            </w:r>
            <w:r w:rsidR="00483ED0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9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F94B3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9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81,48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9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Хлеб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9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F94B3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287,18</w:t>
            </w:r>
            <w:r w:rsidR="00483ED0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Полдник*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F94B34">
        <w:trPr>
          <w:gridAfter w:val="3"/>
          <w:wAfter w:w="3180" w:type="dxa"/>
          <w:trHeight w:val="24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Уплотненный полдник/</w:t>
            </w:r>
            <w:r w:rsidRPr="0056173A">
              <w:rPr>
                <w:rFonts w:ascii="Times New Roman" w:eastAsia="Times New Roman" w:hAnsi="Times New Roman" w:cs="Times New Roman"/>
                <w:color w:val="000000"/>
              </w:rPr>
              <w:br/>
              <w:t>ужин</w:t>
            </w:r>
            <w:r w:rsidRPr="0056173A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(нужное подчеркнуть)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9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гречневая молочная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F94B3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  <w:r w:rsidR="00483ED0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F94B3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228,51</w:t>
            </w:r>
            <w:r w:rsidR="00483ED0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9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сладкий с лимоном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F94B3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483ED0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F94B3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47,47</w:t>
            </w:r>
            <w:r w:rsidR="00483ED0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9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Хлеб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9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F94B3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90,80</w:t>
            </w:r>
            <w:r w:rsidR="00483ED0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9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Печенье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F94B3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483ED0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F94B3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  <w:r w:rsidR="00483ED0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37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полдник с 1 апреля по 30 сентября</w:t>
            </w:r>
          </w:p>
        </w:tc>
      </w:tr>
      <w:tr w:rsidR="00483ED0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3ED0" w:rsidRPr="0056173A" w:rsidTr="00852CE0">
        <w:trPr>
          <w:gridAfter w:val="3"/>
          <w:wAfter w:w="3180" w:type="dxa"/>
          <w:trHeight w:val="480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F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F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="008F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Гакаева</w:t>
            </w:r>
            <w:proofErr w:type="spellEnd"/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483ED0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BC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93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 </w:t>
            </w:r>
            <w:r w:rsidR="00BC4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3ED0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ED0" w:rsidRPr="0056173A" w:rsidRDefault="001D5D9F" w:rsidP="0032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3ED0" w:rsidRPr="0056173A" w:rsidTr="00852CE0">
        <w:trPr>
          <w:gridAfter w:val="3"/>
          <w:wAfter w:w="3180" w:type="dxa"/>
          <w:trHeight w:val="823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Муниципальное бюджетное дошкольное образовательное учре</w:t>
            </w:r>
            <w:r w:rsidR="00FE07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ждение </w:t>
            </w:r>
            <w:r w:rsidR="00FE07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«Детский сад № 15 «</w:t>
            </w:r>
            <w:proofErr w:type="spellStart"/>
            <w:r w:rsidR="00FE07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Машар</w:t>
            </w:r>
            <w:proofErr w:type="spellEnd"/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» г. Гудермес </w:t>
            </w:r>
            <w:proofErr w:type="spellStart"/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Гудермесского</w:t>
            </w:r>
            <w:proofErr w:type="spellEnd"/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муниципального района»</w:t>
            </w:r>
          </w:p>
        </w:tc>
      </w:tr>
      <w:tr w:rsidR="00483ED0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3ED0" w:rsidRPr="0056173A" w:rsidTr="00852CE0">
        <w:trPr>
          <w:gridAfter w:val="3"/>
          <w:wAfter w:w="3180" w:type="dxa"/>
          <w:trHeight w:val="76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7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Ежедневное меню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основного (организованного) питания для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4</w:t>
            </w:r>
            <w:r w:rsidRPr="005617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-день</w:t>
            </w:r>
          </w:p>
        </w:tc>
      </w:tr>
      <w:tr w:rsidR="00483ED0" w:rsidRPr="0056173A" w:rsidTr="00852CE0">
        <w:trPr>
          <w:gridAfter w:val="3"/>
          <w:wAfter w:w="3180" w:type="dxa"/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3ED0" w:rsidRPr="0056173A" w:rsidTr="00852CE0">
        <w:trPr>
          <w:gridAfter w:val="3"/>
          <w:wAfter w:w="3180" w:type="dxa"/>
          <w:trHeight w:val="16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приема пищи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блюда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Масса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порции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Калорийность порции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BC4F8F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FE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манная на молоке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244,54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F8F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FE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116,55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F8F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FE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с маслом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FE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40/5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33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3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126,25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F8F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F8F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F8F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3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Салат из свежей капусты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3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75,42</w:t>
            </w:r>
            <w:r w:rsidR="00BC4F8F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F8F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3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 гороховый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  <w:r w:rsidR="00BC4F8F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95,31</w:t>
            </w:r>
            <w:r w:rsidR="00BC4F8F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F8F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3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Тефтели с подливой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3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224,61</w:t>
            </w:r>
            <w:r w:rsidR="00BC4F8F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F8F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3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139,85</w:t>
            </w:r>
            <w:r w:rsidR="00BC4F8F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F8F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3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3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88,08</w:t>
            </w:r>
            <w:r w:rsidR="00BC4F8F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F8F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3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Хлеб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BC4F8F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72,40</w:t>
            </w:r>
            <w:r w:rsidR="00BC4F8F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F8F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Полдник*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F8F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F8F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F8F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Уплотненный полдник/</w:t>
            </w:r>
            <w:r w:rsidRPr="0056173A">
              <w:rPr>
                <w:rFonts w:ascii="Times New Roman" w:eastAsia="Times New Roman" w:hAnsi="Times New Roman" w:cs="Times New Roman"/>
                <w:color w:val="000000"/>
              </w:rPr>
              <w:br/>
              <w:t>ужин</w:t>
            </w:r>
            <w:r w:rsidRPr="0056173A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(нужное подчеркнуть)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3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Ленивые вареники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3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226,00</w:t>
            </w:r>
            <w:r w:rsidR="00BC4F8F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30E6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FE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молоком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117,21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30E6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Хлеб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90,80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30E6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30E6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Яблоко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30E6A" w:rsidRPr="0056173A" w:rsidTr="00852CE0">
        <w:trPr>
          <w:gridAfter w:val="3"/>
          <w:wAfter w:w="3180" w:type="dxa"/>
          <w:trHeight w:val="37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полдник с 1 апреля по 30 сентября</w:t>
            </w:r>
          </w:p>
        </w:tc>
      </w:tr>
      <w:tr w:rsidR="00330E6A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0E6A" w:rsidRPr="0056173A" w:rsidTr="00852CE0">
        <w:trPr>
          <w:gridAfter w:val="3"/>
          <w:wAfter w:w="3180" w:type="dxa"/>
          <w:trHeight w:val="480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8F5721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33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С.Гакаева</w:t>
            </w:r>
            <w:proofErr w:type="spellEnd"/>
            <w:r w:rsidR="00330E6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30E6A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330E6A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BC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93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0E6A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0E6A" w:rsidRPr="0056173A" w:rsidTr="00852CE0">
        <w:trPr>
          <w:gridAfter w:val="3"/>
          <w:wAfter w:w="3180" w:type="dxa"/>
          <w:trHeight w:val="1050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Муниципальное бюджетное дошкольное образовательное учре</w:t>
            </w:r>
            <w:r w:rsidR="00FE07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ждение </w:t>
            </w:r>
            <w:r w:rsidR="00FE07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«Детский сад № 15 «</w:t>
            </w:r>
            <w:proofErr w:type="spellStart"/>
            <w:r w:rsidR="00FE07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Машар</w:t>
            </w:r>
            <w:proofErr w:type="spellEnd"/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» г. Гудермес </w:t>
            </w:r>
            <w:proofErr w:type="spellStart"/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Гудермесского</w:t>
            </w:r>
            <w:proofErr w:type="spellEnd"/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муниципального района»</w:t>
            </w:r>
          </w:p>
        </w:tc>
      </w:tr>
      <w:tr w:rsidR="00330E6A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0E6A" w:rsidRPr="0056173A" w:rsidTr="00852CE0">
        <w:trPr>
          <w:gridAfter w:val="3"/>
          <w:wAfter w:w="3180" w:type="dxa"/>
          <w:trHeight w:val="76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Ежедневное меню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основного (организованного) питания для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5</w:t>
            </w:r>
            <w:r w:rsidRPr="005617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-день</w:t>
            </w:r>
          </w:p>
        </w:tc>
      </w:tr>
      <w:tr w:rsidR="00330E6A" w:rsidRPr="0056173A" w:rsidTr="00852CE0">
        <w:trPr>
          <w:gridAfter w:val="3"/>
          <w:wAfter w:w="3180" w:type="dxa"/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0E6A" w:rsidRPr="0056173A" w:rsidTr="00852CE0">
        <w:trPr>
          <w:gridAfter w:val="3"/>
          <w:wAfter w:w="3180" w:type="dxa"/>
          <w:trHeight w:val="16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приема пищи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блюда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Масса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порции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Калорийность порции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330E6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FE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гречневая молочная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EE4796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261,10</w:t>
            </w:r>
            <w:r w:rsidR="00330E6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FE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молоком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117,21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FE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 с маслом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40/5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128,20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Кукуруза сладкая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55,80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Рассольник со сметаной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5F5491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5F5491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164,08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Овощное рагу с курицей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5F5491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5F5491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222,46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5F5491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5F5491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5,26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Хлеб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5F5491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5F5491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90,50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Полдник*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Уплотненный полдник/</w:t>
            </w:r>
            <w:r w:rsidRPr="0056173A">
              <w:rPr>
                <w:rFonts w:ascii="Times New Roman" w:eastAsia="Times New Roman" w:hAnsi="Times New Roman" w:cs="Times New Roman"/>
                <w:color w:val="000000"/>
              </w:rPr>
              <w:br/>
              <w:t>ужин</w:t>
            </w:r>
            <w:r w:rsidRPr="0056173A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(нужное подчеркнуть)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Кукурузная каша на молоке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106B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106B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324,25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1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1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106B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51,86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1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Хлеб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1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106B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1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Йогурт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1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106B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99,00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37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полдник с 1 апреля по 30 сентября</w:t>
            </w:r>
          </w:p>
        </w:tc>
      </w:tr>
      <w:tr w:rsidR="00EE4796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796" w:rsidRPr="0056173A" w:rsidTr="00852CE0">
        <w:trPr>
          <w:gridAfter w:val="3"/>
          <w:wAfter w:w="3180" w:type="dxa"/>
          <w:trHeight w:val="480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8F5721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E4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С.Гакаева</w:t>
            </w:r>
            <w:proofErr w:type="spellEnd"/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EE4796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7E32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93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796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796" w:rsidRPr="0056173A" w:rsidTr="00852CE0">
        <w:trPr>
          <w:gridAfter w:val="3"/>
          <w:wAfter w:w="3180" w:type="dxa"/>
          <w:trHeight w:val="1050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Муниципальное бюджетное дошкольное образовательное учреждение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«Детский сад № 1</w:t>
            </w:r>
            <w:r w:rsidR="00FE07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 «</w:t>
            </w:r>
            <w:proofErr w:type="spellStart"/>
            <w:r w:rsidR="00FE07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Машар</w:t>
            </w:r>
            <w:proofErr w:type="spellEnd"/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» г. Гудермес </w:t>
            </w:r>
            <w:proofErr w:type="spellStart"/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Гудермесского</w:t>
            </w:r>
            <w:proofErr w:type="spellEnd"/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муниципального района»</w:t>
            </w:r>
          </w:p>
        </w:tc>
      </w:tr>
      <w:tr w:rsidR="00EE4796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796" w:rsidRPr="0056173A" w:rsidTr="00852CE0">
        <w:trPr>
          <w:gridAfter w:val="3"/>
          <w:wAfter w:w="3180" w:type="dxa"/>
          <w:trHeight w:val="76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Ежедневное меню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основного (организованного) питания для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6</w:t>
            </w:r>
            <w:r w:rsidRPr="005617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-день</w:t>
            </w:r>
          </w:p>
        </w:tc>
      </w:tr>
      <w:tr w:rsidR="00EE4796" w:rsidRPr="0056173A" w:rsidTr="00852CE0">
        <w:trPr>
          <w:gridAfter w:val="3"/>
          <w:wAfter w:w="3180" w:type="dxa"/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796" w:rsidRPr="0056173A" w:rsidTr="00852CE0">
        <w:trPr>
          <w:gridAfter w:val="3"/>
          <w:wAfter w:w="3180" w:type="dxa"/>
          <w:trHeight w:val="16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приема пищи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блюда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Масса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порции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Калорийность порции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1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Макароны с сыром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106B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106B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89,46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06B8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B8" w:rsidRPr="0056173A" w:rsidRDefault="00E106B8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FE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молоком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E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145,15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06B8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B8" w:rsidRPr="0056173A" w:rsidRDefault="00E106B8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FE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 с маслом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40/7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149,16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06B8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B8" w:rsidRPr="0056173A" w:rsidRDefault="00E106B8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06B8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B8" w:rsidRPr="0056173A" w:rsidRDefault="00E106B8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FE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Салат овощной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63,38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 фасолевый с овощами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152,40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Ленивые голубцы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259,26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99,14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FE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Хлеб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287,18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Полдник*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Уплотненный полдник/</w:t>
            </w:r>
            <w:r w:rsidRPr="0056173A">
              <w:rPr>
                <w:rFonts w:ascii="Times New Roman" w:eastAsia="Times New Roman" w:hAnsi="Times New Roman" w:cs="Times New Roman"/>
                <w:color w:val="000000"/>
              </w:rPr>
              <w:br/>
              <w:t>ужин</w:t>
            </w:r>
            <w:r w:rsidRPr="0056173A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(нужное подчеркнуть)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«Дружба» на молоке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273,76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FE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60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142,86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с сыром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40/7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116,77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Вафли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7E326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6029DB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7E326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205,20</w:t>
            </w:r>
            <w:r w:rsidR="006029DB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37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полдник с 1 апреля по 30 сентября</w:t>
            </w:r>
          </w:p>
        </w:tc>
      </w:tr>
      <w:tr w:rsidR="006029DB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9DB" w:rsidRPr="0056173A" w:rsidTr="00852CE0">
        <w:trPr>
          <w:gridAfter w:val="3"/>
          <w:wAfter w:w="3180" w:type="dxa"/>
          <w:trHeight w:val="480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8F5721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02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Гакаева</w:t>
            </w:r>
            <w:proofErr w:type="spellEnd"/>
          </w:p>
        </w:tc>
      </w:tr>
      <w:tr w:rsidR="006029DB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6029DB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7E32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93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9DB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9DB" w:rsidRPr="0056173A" w:rsidTr="00852CE0">
        <w:trPr>
          <w:gridAfter w:val="3"/>
          <w:wAfter w:w="3180" w:type="dxa"/>
          <w:trHeight w:val="1050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Муниципальное бюджетное дошкольное образователь</w:t>
            </w:r>
            <w:r w:rsidR="00FE07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ное учреждение </w:t>
            </w:r>
            <w:r w:rsidR="00FE07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«Детский сад № 15 «</w:t>
            </w:r>
            <w:proofErr w:type="spellStart"/>
            <w:r w:rsidR="00FE07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Машар</w:t>
            </w:r>
            <w:proofErr w:type="spellEnd"/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» г. Гудермес </w:t>
            </w:r>
            <w:proofErr w:type="spellStart"/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Гудермесского</w:t>
            </w:r>
            <w:proofErr w:type="spellEnd"/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муниципального района»</w:t>
            </w:r>
          </w:p>
        </w:tc>
      </w:tr>
      <w:tr w:rsidR="006029DB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9DB" w:rsidRPr="0056173A" w:rsidTr="00852CE0">
        <w:trPr>
          <w:gridAfter w:val="3"/>
          <w:wAfter w:w="3180" w:type="dxa"/>
          <w:trHeight w:val="76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48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Ежедневное меню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основного (организованного) питания для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7</w:t>
            </w:r>
            <w:r w:rsidRPr="005617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-день</w:t>
            </w:r>
          </w:p>
        </w:tc>
      </w:tr>
      <w:tr w:rsidR="006029DB" w:rsidRPr="0056173A" w:rsidTr="00852CE0">
        <w:trPr>
          <w:gridAfter w:val="3"/>
          <w:wAfter w:w="3180" w:type="dxa"/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9DB" w:rsidRPr="0056173A" w:rsidTr="00852CE0">
        <w:trPr>
          <w:gridAfter w:val="3"/>
          <w:wAfter w:w="3180" w:type="dxa"/>
          <w:trHeight w:val="16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приема пищи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блюда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Масса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порции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Калорийность порции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48239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FE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манная на молоке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48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231,50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39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FE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146,35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39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FE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с сыром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40/10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135,85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39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39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39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Огурец маринованный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9,15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39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FE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Борщ со сметаной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48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158,77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39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FE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Плов с мясом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441,91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39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FE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2575F4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89,73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39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FE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25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5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39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39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Полдник*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39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39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Уплотненный полдник/</w:t>
            </w:r>
            <w:r w:rsidRPr="0056173A">
              <w:rPr>
                <w:rFonts w:ascii="Times New Roman" w:eastAsia="Times New Roman" w:hAnsi="Times New Roman" w:cs="Times New Roman"/>
                <w:color w:val="000000"/>
              </w:rPr>
              <w:br/>
              <w:t>ужин</w:t>
            </w:r>
            <w:r w:rsidRPr="0056173A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(нужное подчеркнуть)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FE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Кукурузная каша на молоке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227,06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48,38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C57E2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2575F4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C57E2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83,60</w:t>
            </w:r>
            <w:r w:rsidR="002575F4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57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C57E2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2575F4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C57E28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44,10</w:t>
            </w:r>
            <w:r w:rsidR="002575F4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37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полдник с 1 апреля по 30 сентября</w:t>
            </w: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480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FE072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5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Гакаева</w:t>
            </w:r>
            <w:proofErr w:type="spellEnd"/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5F4" w:rsidRPr="0056173A" w:rsidRDefault="002575F4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BC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93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1050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Муниципальное бюджетное дошкольное образовательное учреждение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«Детский сад № 1</w:t>
            </w:r>
            <w:r w:rsidR="00FE07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 «</w:t>
            </w:r>
            <w:proofErr w:type="spellStart"/>
            <w:r w:rsidR="00FE07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Машар</w:t>
            </w:r>
            <w:proofErr w:type="spellEnd"/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» г. Гудермес </w:t>
            </w:r>
            <w:proofErr w:type="spellStart"/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Гудермесского</w:t>
            </w:r>
            <w:proofErr w:type="spellEnd"/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муниципального района»</w:t>
            </w: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76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Ежедневное меню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основного (организованного) питания для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8</w:t>
            </w:r>
            <w:r w:rsidRPr="005617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-день</w:t>
            </w: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16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приема пищи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блюда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Масса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порции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Калорийность порции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пшенная на молоке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259,27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150,63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Хлеб с маслом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40/5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116,65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8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Pr="004E38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вареное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1шт.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70,65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Рассольник (с рисом)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193,31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Рыба тушенная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203,06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Гречка отварная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130,42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Салат овощно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63,38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 натуральны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56,00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Полдник*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Уплотненный полдник/</w:t>
            </w:r>
            <w:r w:rsidRPr="0056173A">
              <w:rPr>
                <w:rFonts w:ascii="Times New Roman" w:eastAsia="Times New Roman" w:hAnsi="Times New Roman" w:cs="Times New Roman"/>
                <w:color w:val="000000"/>
              </w:rPr>
              <w:br/>
              <w:t>ужин</w:t>
            </w:r>
            <w:r w:rsidRPr="0056173A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(нужное подчеркнуть)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 вермишелевы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молочн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260,22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сладки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57,73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83,60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Печенье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261,60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trHeight w:val="37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полдник с 1 апреля по 30 сентября</w:t>
            </w:r>
          </w:p>
        </w:tc>
        <w:tc>
          <w:tcPr>
            <w:tcW w:w="1060" w:type="dxa"/>
            <w:vAlign w:val="center"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vAlign w:val="center"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vAlign w:val="center"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480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FE072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Гакаева</w:t>
            </w:r>
            <w:proofErr w:type="spellEnd"/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BC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93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1050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Муниципальное бюджетное дошкольное образовательное учреждение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«Детский сад № 1</w:t>
            </w:r>
            <w:r w:rsidR="00FE07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 «</w:t>
            </w:r>
            <w:proofErr w:type="spellStart"/>
            <w:r w:rsidR="00FE07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Машар</w:t>
            </w:r>
            <w:proofErr w:type="spellEnd"/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» г. Гудермес </w:t>
            </w:r>
            <w:proofErr w:type="spellStart"/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Гудермесского</w:t>
            </w:r>
            <w:proofErr w:type="spellEnd"/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муниципального района»</w:t>
            </w: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76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Ежедневное меню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основного (организованного) питания для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9</w:t>
            </w:r>
            <w:r w:rsidRPr="005617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-день</w:t>
            </w: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16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приема пищи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блюда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Масса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порции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Калорийность порции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пшеничная на молоке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157,92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молоком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105,93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с сыром и маслом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40/8/7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177,52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 свекольник со сметаной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141,86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Овощное рагу с мясом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354,95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Огурец маринованный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606,77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Полдник*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Уплотненный полдник/</w:t>
            </w:r>
            <w:r w:rsidRPr="0056173A">
              <w:rPr>
                <w:rFonts w:ascii="Times New Roman" w:eastAsia="Times New Roman" w:hAnsi="Times New Roman" w:cs="Times New Roman"/>
                <w:color w:val="000000"/>
              </w:rPr>
              <w:br/>
              <w:t>ужин</w:t>
            </w:r>
            <w:r w:rsidRPr="0056173A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(нужное подчеркнуть)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 молочный рисовый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163,58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119,39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Хлеб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99,79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Булочка сдобная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99,79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37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полдник с 1 апреля по 30 сентября</w:t>
            </w: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480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E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E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="00FE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Гакаева</w:t>
            </w:r>
            <w:proofErr w:type="spellEnd"/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BC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93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1050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Муниципальное бюджетное дошкольное образовательное учреждение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«Детский сад № 1</w:t>
            </w:r>
            <w:r w:rsidR="00FE07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 «</w:t>
            </w:r>
            <w:proofErr w:type="spellStart"/>
            <w:r w:rsidR="00FE07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Машар</w:t>
            </w:r>
            <w:proofErr w:type="spellEnd"/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» г. Гудермес </w:t>
            </w:r>
            <w:proofErr w:type="spellStart"/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Гудермесского</w:t>
            </w:r>
            <w:proofErr w:type="spellEnd"/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муниципального района»</w:t>
            </w: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76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Ежедневное меню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основного (организованного) питания для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</w:t>
            </w:r>
            <w:r w:rsidRPr="005617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0</w:t>
            </w:r>
            <w:r w:rsidRPr="005617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-день</w:t>
            </w: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16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приема пищи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блюда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Масса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порции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Калорийность порции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D048BC" w:rsidP="00D0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Молочная вермишель</w:t>
            </w:r>
            <w:r w:rsidR="002575F4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D048BC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260,22</w:t>
            </w:r>
            <w:r w:rsidR="002575F4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D1781F" w:rsidRDefault="00D048BC" w:rsidP="00FE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D1781F" w:rsidRDefault="00D048BC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D1781F" w:rsidRDefault="00D048BC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150,63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D1781F" w:rsidRDefault="00D048BC" w:rsidP="00FE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Хлеб с маслом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D1781F" w:rsidRDefault="00D048BC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50/6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D1781F" w:rsidRDefault="00D048BC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158,58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Салат свекольный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93,77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FE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 гороховый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78,61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Котлета мясная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174,64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179,81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92,37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102,15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Полдник*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Уплотненный полдник/</w:t>
            </w:r>
            <w:r w:rsidRPr="0056173A">
              <w:rPr>
                <w:rFonts w:ascii="Times New Roman" w:eastAsia="Times New Roman" w:hAnsi="Times New Roman" w:cs="Times New Roman"/>
                <w:color w:val="000000"/>
              </w:rPr>
              <w:br/>
              <w:t>ужин</w:t>
            </w:r>
            <w:r w:rsidRPr="0056173A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(нужное подчеркнуть)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FE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гречневая молочная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261,10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FE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молоком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FE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110,21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5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со сметаной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50ECF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50EC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92,69</w:t>
            </w:r>
            <w:r w:rsidR="00D048BC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5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Вафли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50ECF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50EC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92,69</w:t>
            </w:r>
            <w:r w:rsidR="00D048BC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37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полдник с 1 апреля по 30 сентября</w:t>
            </w:r>
          </w:p>
        </w:tc>
      </w:tr>
      <w:tr w:rsidR="00D048BC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48BC" w:rsidRPr="0056173A" w:rsidTr="00852CE0">
        <w:trPr>
          <w:gridAfter w:val="3"/>
          <w:wAfter w:w="3180" w:type="dxa"/>
          <w:trHeight w:val="480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FE072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0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С.Гакаева</w:t>
            </w:r>
            <w:proofErr w:type="spellEnd"/>
            <w:r w:rsidR="00D048BC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D048BC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BC4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93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48BC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0363" w:rsidRDefault="002D0363"/>
    <w:sectPr w:rsidR="002D0363" w:rsidSect="0097420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81F"/>
    <w:rsid w:val="00046777"/>
    <w:rsid w:val="000477CE"/>
    <w:rsid w:val="00052837"/>
    <w:rsid w:val="00084C0E"/>
    <w:rsid w:val="00093378"/>
    <w:rsid w:val="001648CA"/>
    <w:rsid w:val="001D5D9F"/>
    <w:rsid w:val="002575F4"/>
    <w:rsid w:val="002D0363"/>
    <w:rsid w:val="0032680B"/>
    <w:rsid w:val="00330E6A"/>
    <w:rsid w:val="0048239B"/>
    <w:rsid w:val="00483ED0"/>
    <w:rsid w:val="004968F9"/>
    <w:rsid w:val="004E380D"/>
    <w:rsid w:val="0056173A"/>
    <w:rsid w:val="00582722"/>
    <w:rsid w:val="005F5491"/>
    <w:rsid w:val="006029DB"/>
    <w:rsid w:val="00693E1C"/>
    <w:rsid w:val="006A091A"/>
    <w:rsid w:val="0070010B"/>
    <w:rsid w:val="007E3266"/>
    <w:rsid w:val="00852CE0"/>
    <w:rsid w:val="008F5721"/>
    <w:rsid w:val="0091424C"/>
    <w:rsid w:val="00925881"/>
    <w:rsid w:val="00974206"/>
    <w:rsid w:val="00A40900"/>
    <w:rsid w:val="00A47B54"/>
    <w:rsid w:val="00B06579"/>
    <w:rsid w:val="00B2385A"/>
    <w:rsid w:val="00B66776"/>
    <w:rsid w:val="00BC4F8F"/>
    <w:rsid w:val="00BC66EA"/>
    <w:rsid w:val="00BD4A51"/>
    <w:rsid w:val="00C57E28"/>
    <w:rsid w:val="00C957D8"/>
    <w:rsid w:val="00D048BC"/>
    <w:rsid w:val="00D1781F"/>
    <w:rsid w:val="00D50ECF"/>
    <w:rsid w:val="00D6655A"/>
    <w:rsid w:val="00E106B8"/>
    <w:rsid w:val="00EE4796"/>
    <w:rsid w:val="00F231E9"/>
    <w:rsid w:val="00F94B34"/>
    <w:rsid w:val="00FA6847"/>
    <w:rsid w:val="00F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FCA32-66AB-4574-AC73-8874D12D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6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4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A20A4-059C-4128-A942-DC23CFF8C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2024-10-10T11:41:00Z</cp:lastPrinted>
  <dcterms:created xsi:type="dcterms:W3CDTF">2024-11-22T08:34:00Z</dcterms:created>
  <dcterms:modified xsi:type="dcterms:W3CDTF">2024-11-22T08:34:00Z</dcterms:modified>
</cp:coreProperties>
</file>