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жам1 дар. </w:t>
      </w:r>
    </w:p>
    <w:p w:rsid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Д1айиллинчу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вовшахтасаран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уьйран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х1оттам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лакхарчу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тобанера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г1уллакхаш».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r w:rsidRPr="00752AC8">
        <w:rPr>
          <w:rFonts w:ascii="Times New Roman" w:hAnsi="Times New Roman" w:cs="Times New Roman"/>
          <w:sz w:val="28"/>
          <w:szCs w:val="28"/>
        </w:rPr>
        <w:t xml:space="preserve">1алашо: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къинхьегамца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белхан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лаам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, ц1ано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латто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1амор,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воккхачуьнга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лерам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ч1аг1бар.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Хьесап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: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Кхоллараллин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:</w:t>
      </w:r>
    </w:p>
    <w:p w:rsidR="00752AC8" w:rsidRPr="00752AC8" w:rsidRDefault="00752AC8" w:rsidP="00752AC8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1амина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къахьегаран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г1уллакхан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т1еч1аг1дар.</w:t>
      </w:r>
    </w:p>
    <w:p w:rsidR="00752AC8" w:rsidRPr="00752AC8" w:rsidRDefault="00752AC8" w:rsidP="00752AC8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Къинхьегамах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совдахар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.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Кхиоран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:</w:t>
      </w:r>
    </w:p>
    <w:p w:rsidR="00752AC8" w:rsidRPr="00752AC8" w:rsidRDefault="00752AC8" w:rsidP="00752AC8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Къепалла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д1аяккхар,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вовшашна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г1онакъосталла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.</w:t>
      </w:r>
    </w:p>
    <w:p w:rsidR="00752AC8" w:rsidRPr="00752AC8" w:rsidRDefault="00752AC8" w:rsidP="00752AC8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Довзаран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хьашт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.</w:t>
      </w:r>
    </w:p>
    <w:p w:rsidR="00752AC8" w:rsidRPr="00752AC8" w:rsidRDefault="00752AC8" w:rsidP="00752AC8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Цхьаьна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карадерзор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, г1уллакх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йоккху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дикачу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аг1ор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кхоллар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.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кхиоран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:</w:t>
      </w:r>
    </w:p>
    <w:p w:rsidR="00752AC8" w:rsidRPr="00752AC8" w:rsidRDefault="00752AC8" w:rsidP="00752AC8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52AC8">
        <w:rPr>
          <w:rFonts w:ascii="Times New Roman" w:hAnsi="Times New Roman" w:cs="Times New Roman"/>
          <w:sz w:val="28"/>
          <w:szCs w:val="28"/>
        </w:rPr>
        <w:t xml:space="preserve">Баккхийчарнаг1одеш г1уллакхан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хьашт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2AC8">
        <w:rPr>
          <w:rFonts w:ascii="Times New Roman" w:hAnsi="Times New Roman" w:cs="Times New Roman"/>
          <w:sz w:val="28"/>
          <w:szCs w:val="28"/>
        </w:rPr>
        <w:t>гойтуш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,г</w:t>
      </w:r>
      <w:proofErr w:type="gramEnd"/>
      <w:r w:rsidRPr="00752AC8">
        <w:rPr>
          <w:rFonts w:ascii="Times New Roman" w:hAnsi="Times New Roman" w:cs="Times New Roman"/>
          <w:sz w:val="28"/>
          <w:szCs w:val="28"/>
        </w:rPr>
        <w:t xml:space="preserve">1онакъосталла дан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лаам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дог-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ч1аг1ъяр, г1уллакх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довзийтар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дозуш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.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Кхоллараллин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цхьанатоьхна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некъаш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довзар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дозуш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исбаьхьаллин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хазалла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, могшал-</w:t>
      </w:r>
      <w:r w:rsidRPr="00752A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г1оралла </w:t>
      </w:r>
      <w:proofErr w:type="spellStart"/>
      <w:r w:rsidRPr="00752A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кхиор</w:t>
      </w:r>
      <w:proofErr w:type="spellEnd"/>
      <w:r w:rsidRPr="00752AC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Лелина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кепаш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: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r w:rsidRPr="00752AC8">
        <w:rPr>
          <w:rFonts w:ascii="Times New Roman" w:hAnsi="Times New Roman" w:cs="Times New Roman"/>
          <w:sz w:val="28"/>
          <w:szCs w:val="28"/>
        </w:rPr>
        <w:t xml:space="preserve">Гайтаман-1ат1къаме: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къастош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хьажар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г1уллакх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веанчу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хьеше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Пошталелорг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);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52AC8">
        <w:rPr>
          <w:rFonts w:ascii="Times New Roman" w:hAnsi="Times New Roman" w:cs="Times New Roman"/>
          <w:sz w:val="28"/>
          <w:szCs w:val="28"/>
        </w:rPr>
        <w:t>практикан</w:t>
      </w:r>
      <w:proofErr w:type="spellEnd"/>
      <w:proofErr w:type="gramEnd"/>
      <w:r w:rsidRPr="00752A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куьйга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эшарца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хаадалар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аппликаци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яр;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52AC8">
        <w:rPr>
          <w:rFonts w:ascii="Times New Roman" w:hAnsi="Times New Roman" w:cs="Times New Roman"/>
          <w:sz w:val="28"/>
          <w:szCs w:val="28"/>
        </w:rPr>
        <w:t>ловзаран</w:t>
      </w:r>
      <w:proofErr w:type="spellEnd"/>
      <w:proofErr w:type="gram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ловзар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«Ч1ирдиган г1о дар», сада1аран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киртиг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Мерза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1аж», п1елгийн гимнастика «Г1уллакхаш».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Дешнийн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кхоллар-х1оттор,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гайтам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.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r w:rsidRPr="00752AC8">
        <w:rPr>
          <w:rFonts w:ascii="Times New Roman" w:hAnsi="Times New Roman" w:cs="Times New Roman"/>
          <w:sz w:val="28"/>
          <w:szCs w:val="28"/>
        </w:rPr>
        <w:t xml:space="preserve">Методически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приемаш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: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r w:rsidRPr="00752AC8">
        <w:rPr>
          <w:rFonts w:ascii="Times New Roman" w:hAnsi="Times New Roman" w:cs="Times New Roman"/>
          <w:sz w:val="28"/>
          <w:szCs w:val="28"/>
        </w:rPr>
        <w:t xml:space="preserve">Совг1атан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киртиг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пошталелорг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;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Кица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;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;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Гайтар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дийцар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;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2AC8">
        <w:rPr>
          <w:rFonts w:ascii="Times New Roman" w:hAnsi="Times New Roman" w:cs="Times New Roman"/>
          <w:sz w:val="28"/>
          <w:szCs w:val="28"/>
        </w:rPr>
        <w:lastRenderedPageBreak/>
        <w:t>Хаттарш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r w:rsidRPr="00752AC8">
        <w:rPr>
          <w:rFonts w:ascii="Times New Roman" w:hAnsi="Times New Roman" w:cs="Times New Roman"/>
          <w:sz w:val="28"/>
          <w:szCs w:val="28"/>
        </w:rPr>
        <w:t xml:space="preserve">Дог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айар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.</w:t>
      </w:r>
    </w:p>
    <w:p w:rsid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r w:rsidRPr="00752AC8">
        <w:rPr>
          <w:rFonts w:ascii="Times New Roman" w:hAnsi="Times New Roman" w:cs="Times New Roman"/>
          <w:sz w:val="28"/>
          <w:szCs w:val="28"/>
        </w:rPr>
        <w:t xml:space="preserve">Г1ирс: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ловзаран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г1ирс,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къинхьегам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гойтуш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суьрташ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хьалхаухкурш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ялта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(к1а,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кхоьш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, хьаьч1иг),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чекх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яккхаз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аппликаци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, клей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бокх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горгамаш</w:t>
      </w:r>
      <w:proofErr w:type="spellEnd"/>
      <w:r w:rsidRPr="00752AC8">
        <w:rPr>
          <w:rFonts w:ascii="Times New Roman" w:hAnsi="Times New Roman" w:cs="Times New Roman"/>
          <w:sz w:val="28"/>
          <w:szCs w:val="28"/>
        </w:rPr>
        <w:t>.</w:t>
      </w:r>
    </w:p>
    <w:p w:rsid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Вовшахтохаран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т1ехьажийна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вовшахтохаран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дуьйцуш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дарса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т1аьхь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д1ахоуьйтуш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къинхьегам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г1уллакх дуй.)</w:t>
      </w:r>
    </w:p>
    <w:p w:rsid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Коьртаниг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т1ехьажийна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дийцар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г1уллакх </w:t>
      </w:r>
      <w:r>
        <w:rPr>
          <w:rFonts w:ascii="Times New Roman" w:hAnsi="Times New Roman" w:cs="Times New Roman"/>
          <w:sz w:val="28"/>
          <w:szCs w:val="28"/>
        </w:rPr>
        <w:t xml:space="preserve">муха до, муха 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Совг1атан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киртаг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пошталелорг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дохьуш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Ловзарех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ловзуш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г1уллакх дан 1амор. Сада1аран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1аж» д1аяхьар.</w:t>
      </w:r>
    </w:p>
    <w:p w:rsid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Аппликаци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т1ехь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д1абахьар.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къамелаца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довзуьйту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1ежаш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т1ехь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кхуьуш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лаьттах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кхуьуш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П1елгийн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гимнастикца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могшалла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г1оралла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2AC8" w:rsidRP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  <w:r w:rsidRPr="00752AC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52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AC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ерзоран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юкъахь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белхаш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бийцар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хаттарш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жам1 дар.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ойъуш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т1еч1аг1бар.</w:t>
      </w:r>
    </w:p>
    <w:p w:rsidR="00752AC8" w:rsidRPr="00C07EF7" w:rsidRDefault="00752AC8" w:rsidP="00752AC8">
      <w:pPr>
        <w:rPr>
          <w:rFonts w:ascii="Times New Roman" w:hAnsi="Times New Roman" w:cs="Times New Roman"/>
          <w:sz w:val="28"/>
          <w:szCs w:val="28"/>
        </w:rPr>
      </w:pPr>
    </w:p>
    <w:p w:rsidR="00752AC8" w:rsidRDefault="00752AC8" w:rsidP="00752AC8">
      <w:pPr>
        <w:rPr>
          <w:rFonts w:ascii="Times New Roman" w:hAnsi="Times New Roman" w:cs="Times New Roman"/>
          <w:sz w:val="28"/>
          <w:szCs w:val="28"/>
        </w:rPr>
      </w:pPr>
    </w:p>
    <w:p w:rsidR="0035213C" w:rsidRPr="0019693D" w:rsidRDefault="0035213C">
      <w:pPr>
        <w:rPr>
          <w:rFonts w:ascii="Times New Roman" w:hAnsi="Times New Roman" w:cs="Times New Roman"/>
          <w:sz w:val="28"/>
          <w:szCs w:val="28"/>
        </w:rPr>
      </w:pPr>
    </w:p>
    <w:sectPr w:rsidR="0035213C" w:rsidRPr="0019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E6FA4"/>
    <w:multiLevelType w:val="hybridMultilevel"/>
    <w:tmpl w:val="8DF4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E5BFE"/>
    <w:multiLevelType w:val="hybridMultilevel"/>
    <w:tmpl w:val="27F41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22CAC"/>
    <w:multiLevelType w:val="hybridMultilevel"/>
    <w:tmpl w:val="3964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3D"/>
    <w:rsid w:val="0019693D"/>
    <w:rsid w:val="001A17E1"/>
    <w:rsid w:val="0020457B"/>
    <w:rsid w:val="0035213C"/>
    <w:rsid w:val="00752AC8"/>
    <w:rsid w:val="00A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66FDD-77A3-4703-A44A-EFD41659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</dc:creator>
  <cp:keywords/>
  <dc:description/>
  <cp:lastModifiedBy>CHILI</cp:lastModifiedBy>
  <cp:revision>1</cp:revision>
  <dcterms:created xsi:type="dcterms:W3CDTF">2021-02-10T23:16:00Z</dcterms:created>
  <dcterms:modified xsi:type="dcterms:W3CDTF">2021-02-11T11:59:00Z</dcterms:modified>
</cp:coreProperties>
</file>