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1D" w:rsidRDefault="0093541D" w:rsidP="0093541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-200660</wp:posOffset>
            </wp:positionH>
            <wp:positionV relativeFrom="paragraph">
              <wp:posOffset>334645</wp:posOffset>
            </wp:positionV>
            <wp:extent cx="1638935" cy="1560830"/>
            <wp:effectExtent l="0" t="0" r="0" b="0"/>
            <wp:wrapNone/>
            <wp:docPr id="2" name="Рисунок 4" descr="Вступай в Профсоюз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Вступай в Профсоюз!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56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26DF">
        <w:rPr>
          <w:rFonts w:ascii="Times New Roman" w:hAnsi="Times New Roman" w:cs="Times New Roman"/>
          <w:sz w:val="28"/>
          <w:szCs w:val="28"/>
        </w:rPr>
        <w:t>МБДОУ «Детский сад № 15 «</w:t>
      </w:r>
      <w:proofErr w:type="spellStart"/>
      <w:r w:rsidRPr="001926DF">
        <w:rPr>
          <w:rFonts w:ascii="Times New Roman" w:hAnsi="Times New Roman" w:cs="Times New Roman"/>
          <w:sz w:val="28"/>
          <w:szCs w:val="28"/>
        </w:rPr>
        <w:t>Машар</w:t>
      </w:r>
      <w:proofErr w:type="spellEnd"/>
      <w:r w:rsidRPr="001926DF">
        <w:rPr>
          <w:rFonts w:ascii="Times New Roman" w:hAnsi="Times New Roman" w:cs="Times New Roman"/>
          <w:sz w:val="28"/>
          <w:szCs w:val="28"/>
        </w:rPr>
        <w:t>»</w:t>
      </w:r>
    </w:p>
    <w:p w:rsidR="0093541D" w:rsidRDefault="0093541D" w:rsidP="0093541D">
      <w:pPr>
        <w:shd w:val="clear" w:color="auto" w:fill="FFFFFF"/>
        <w:spacing w:after="0"/>
        <w:ind w:left="5664" w:right="-426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93541D">
        <w:rPr>
          <w:rFonts w:ascii="Times New Roman" w:hAnsi="Times New Roman" w:cs="Times New Roman"/>
          <w:bCs/>
          <w:kern w:val="36"/>
          <w:sz w:val="28"/>
          <w:szCs w:val="28"/>
        </w:rPr>
        <w:t xml:space="preserve">Утвержден </w:t>
      </w:r>
    </w:p>
    <w:p w:rsidR="0093541D" w:rsidRPr="0093541D" w:rsidRDefault="0093541D" w:rsidP="0093541D">
      <w:pPr>
        <w:shd w:val="clear" w:color="auto" w:fill="FFFFFF"/>
        <w:spacing w:after="0"/>
        <w:ind w:left="5664" w:right="-426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93541D">
        <w:rPr>
          <w:rFonts w:ascii="Times New Roman" w:hAnsi="Times New Roman" w:cs="Times New Roman"/>
          <w:bCs/>
          <w:kern w:val="36"/>
          <w:sz w:val="28"/>
          <w:szCs w:val="28"/>
        </w:rPr>
        <w:t>на заседании профкома</w:t>
      </w:r>
    </w:p>
    <w:p w:rsidR="0093541D" w:rsidRDefault="0093541D" w:rsidP="0093541D">
      <w:pPr>
        <w:shd w:val="clear" w:color="auto" w:fill="FFFFFF"/>
        <w:spacing w:after="0"/>
        <w:ind w:left="5664" w:right="-426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93541D">
        <w:rPr>
          <w:rFonts w:ascii="Times New Roman" w:hAnsi="Times New Roman" w:cs="Times New Roman"/>
          <w:bCs/>
          <w:kern w:val="36"/>
          <w:sz w:val="28"/>
          <w:szCs w:val="28"/>
        </w:rPr>
        <w:t>Протокол №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0</w:t>
      </w:r>
      <w:r w:rsidRPr="0093541D">
        <w:rPr>
          <w:rFonts w:ascii="Times New Roman" w:hAnsi="Times New Roman" w:cs="Times New Roman"/>
          <w:bCs/>
          <w:kern w:val="36"/>
          <w:sz w:val="28"/>
          <w:szCs w:val="28"/>
        </w:rPr>
        <w:t>1 от 31.08.202</w:t>
      </w:r>
      <w:r w:rsidR="00EF42A7">
        <w:rPr>
          <w:rFonts w:ascii="Times New Roman" w:hAnsi="Times New Roman" w:cs="Times New Roman"/>
          <w:bCs/>
          <w:kern w:val="36"/>
          <w:sz w:val="28"/>
          <w:szCs w:val="28"/>
        </w:rPr>
        <w:t>3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г.</w:t>
      </w:r>
    </w:p>
    <w:p w:rsidR="0093541D" w:rsidRDefault="0093541D" w:rsidP="0093541D">
      <w:pPr>
        <w:shd w:val="clear" w:color="auto" w:fill="FFFFFF"/>
        <w:spacing w:after="0"/>
        <w:ind w:left="5664" w:right="-426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93541D">
        <w:rPr>
          <w:rFonts w:ascii="Times New Roman" w:hAnsi="Times New Roman" w:cs="Times New Roman"/>
          <w:bCs/>
          <w:kern w:val="36"/>
          <w:sz w:val="28"/>
          <w:szCs w:val="28"/>
        </w:rPr>
        <w:t>Председатель ППО</w:t>
      </w:r>
    </w:p>
    <w:p w:rsidR="0093541D" w:rsidRPr="0093541D" w:rsidRDefault="0093541D" w:rsidP="0093541D">
      <w:pPr>
        <w:shd w:val="clear" w:color="auto" w:fill="FFFFFF"/>
        <w:spacing w:after="0"/>
        <w:ind w:left="5664" w:right="-426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93541D">
        <w:rPr>
          <w:rFonts w:ascii="Times New Roman" w:hAnsi="Times New Roman" w:cs="Times New Roman"/>
          <w:bCs/>
          <w:kern w:val="36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___ А.М. </w:t>
      </w:r>
      <w:proofErr w:type="spellStart"/>
      <w:r>
        <w:rPr>
          <w:rFonts w:ascii="Times New Roman" w:hAnsi="Times New Roman" w:cs="Times New Roman"/>
          <w:bCs/>
          <w:kern w:val="36"/>
          <w:sz w:val="28"/>
          <w:szCs w:val="28"/>
        </w:rPr>
        <w:t>Дохтукаев</w:t>
      </w:r>
      <w:proofErr w:type="spellEnd"/>
    </w:p>
    <w:p w:rsidR="00EF42A7" w:rsidRDefault="00EF42A7" w:rsidP="00EF42A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3541D" w:rsidRDefault="0093541D" w:rsidP="00EF42A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926DF">
        <w:rPr>
          <w:rFonts w:ascii="Times New Roman" w:hAnsi="Times New Roman" w:cs="Times New Roman"/>
          <w:sz w:val="28"/>
          <w:szCs w:val="28"/>
        </w:rPr>
        <w:t>Список уполномоченных</w:t>
      </w:r>
    </w:p>
    <w:p w:rsidR="00EF42A7" w:rsidRDefault="00EF42A7" w:rsidP="00EF42A7">
      <w:pPr>
        <w:shd w:val="clear" w:color="auto" w:fill="FFFFFF"/>
        <w:spacing w:after="0" w:line="240" w:lineRule="auto"/>
        <w:jc w:val="center"/>
        <w:outlineLvl w:val="0"/>
        <w:rPr>
          <w:bCs/>
          <w:kern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2020"/>
        <w:gridCol w:w="1645"/>
        <w:gridCol w:w="2412"/>
        <w:gridCol w:w="2701"/>
      </w:tblGrid>
      <w:tr w:rsidR="0093541D" w:rsidTr="0093541D">
        <w:tc>
          <w:tcPr>
            <w:tcW w:w="567" w:type="dxa"/>
          </w:tcPr>
          <w:p w:rsidR="0093541D" w:rsidRPr="00361F5F" w:rsidRDefault="0093541D" w:rsidP="00935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F5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3541D" w:rsidRPr="00361F5F" w:rsidRDefault="0093541D" w:rsidP="00935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F5F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093" w:type="dxa"/>
          </w:tcPr>
          <w:p w:rsidR="0093541D" w:rsidRPr="00361F5F" w:rsidRDefault="0093541D" w:rsidP="00935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F5F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1843" w:type="dxa"/>
          </w:tcPr>
          <w:p w:rsidR="0093541D" w:rsidRPr="00361F5F" w:rsidRDefault="0093541D" w:rsidP="00935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F5F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1984" w:type="dxa"/>
          </w:tcPr>
          <w:p w:rsidR="0093541D" w:rsidRPr="00361F5F" w:rsidRDefault="0093541D" w:rsidP="00935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F5F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3084" w:type="dxa"/>
          </w:tcPr>
          <w:p w:rsidR="0093541D" w:rsidRPr="00361F5F" w:rsidRDefault="0093541D" w:rsidP="00935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F5F">
              <w:rPr>
                <w:rFonts w:ascii="Times New Roman" w:hAnsi="Times New Roman" w:cs="Times New Roman"/>
                <w:sz w:val="26"/>
                <w:szCs w:val="26"/>
              </w:rPr>
              <w:t>Направление профсоюзной работы</w:t>
            </w:r>
          </w:p>
          <w:p w:rsidR="0093541D" w:rsidRPr="00361F5F" w:rsidRDefault="0093541D" w:rsidP="009354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541D" w:rsidTr="0093541D">
        <w:tc>
          <w:tcPr>
            <w:tcW w:w="567" w:type="dxa"/>
          </w:tcPr>
          <w:p w:rsidR="0093541D" w:rsidRPr="00244F5E" w:rsidRDefault="0093541D" w:rsidP="0093541D">
            <w:pPr>
              <w:ind w:left="3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4F5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93" w:type="dxa"/>
          </w:tcPr>
          <w:p w:rsidR="0093541D" w:rsidRPr="00244F5E" w:rsidRDefault="0093541D" w:rsidP="0093541D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Дохтукаев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Махмудович</w:t>
            </w:r>
            <w:proofErr w:type="spellEnd"/>
          </w:p>
          <w:p w:rsidR="0093541D" w:rsidRPr="00244F5E" w:rsidRDefault="0093541D" w:rsidP="00935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3541D" w:rsidRPr="00244F5E" w:rsidRDefault="0093541D" w:rsidP="00935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04.02.1964</w:t>
            </w:r>
            <w:r w:rsidRPr="00244F5E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984" w:type="dxa"/>
          </w:tcPr>
          <w:p w:rsidR="0093541D" w:rsidRDefault="0093541D" w:rsidP="00935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ППО,</w:t>
            </w:r>
          </w:p>
          <w:p w:rsidR="0093541D" w:rsidRPr="00244F5E" w:rsidRDefault="00EF42A7" w:rsidP="00935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Сторож</w:t>
            </w:r>
          </w:p>
        </w:tc>
        <w:tc>
          <w:tcPr>
            <w:tcW w:w="3084" w:type="dxa"/>
          </w:tcPr>
          <w:p w:rsidR="0093541D" w:rsidRPr="00244F5E" w:rsidRDefault="0093541D" w:rsidP="00EF42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1)  </w:t>
            </w:r>
            <w:r w:rsidRPr="00244F5E">
              <w:rPr>
                <w:rFonts w:ascii="Times New Roman" w:hAnsi="Times New Roman" w:cs="Times New Roman"/>
                <w:sz w:val="26"/>
                <w:szCs w:val="26"/>
              </w:rPr>
              <w:t>Уполномоченный по вопросам социального партнерства и регулирования трудовых отношений</w:t>
            </w:r>
          </w:p>
        </w:tc>
      </w:tr>
      <w:tr w:rsidR="0093541D" w:rsidTr="0093541D">
        <w:tc>
          <w:tcPr>
            <w:tcW w:w="567" w:type="dxa"/>
          </w:tcPr>
          <w:p w:rsidR="0093541D" w:rsidRPr="00244F5E" w:rsidRDefault="0093541D" w:rsidP="00935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4F5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93" w:type="dxa"/>
          </w:tcPr>
          <w:p w:rsidR="0093541D" w:rsidRPr="00982949" w:rsidRDefault="0093541D" w:rsidP="00935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82949">
              <w:rPr>
                <w:rFonts w:ascii="Times New Roman" w:hAnsi="Times New Roman" w:cs="Times New Roman"/>
                <w:sz w:val="26"/>
                <w:szCs w:val="26"/>
              </w:rPr>
              <w:t>Дохтукаев</w:t>
            </w:r>
            <w:proofErr w:type="spellEnd"/>
            <w:r w:rsidRPr="009829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82949">
              <w:rPr>
                <w:rFonts w:ascii="Times New Roman" w:hAnsi="Times New Roman" w:cs="Times New Roman"/>
                <w:sz w:val="26"/>
                <w:szCs w:val="26"/>
              </w:rPr>
              <w:t>Зубайр</w:t>
            </w:r>
            <w:proofErr w:type="spellEnd"/>
            <w:r w:rsidRPr="009829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82949">
              <w:rPr>
                <w:rFonts w:ascii="Times New Roman" w:hAnsi="Times New Roman" w:cs="Times New Roman"/>
                <w:sz w:val="26"/>
                <w:szCs w:val="26"/>
              </w:rPr>
              <w:t>Ахмедович</w:t>
            </w:r>
            <w:proofErr w:type="spellEnd"/>
            <w:r w:rsidRPr="009829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93541D" w:rsidRPr="00982949" w:rsidRDefault="0093541D" w:rsidP="00935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16.07.1986</w:t>
            </w:r>
            <w:r w:rsidRPr="0098294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984" w:type="dxa"/>
          </w:tcPr>
          <w:p w:rsidR="0093541D" w:rsidRPr="00982949" w:rsidRDefault="0093541D" w:rsidP="00935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949">
              <w:rPr>
                <w:rFonts w:ascii="Times New Roman" w:hAnsi="Times New Roman" w:cs="Times New Roman"/>
                <w:sz w:val="26"/>
                <w:szCs w:val="26"/>
              </w:rPr>
              <w:t>Заведующий хозяйством</w:t>
            </w:r>
          </w:p>
        </w:tc>
        <w:tc>
          <w:tcPr>
            <w:tcW w:w="3084" w:type="dxa"/>
          </w:tcPr>
          <w:p w:rsidR="0093541D" w:rsidRPr="00982949" w:rsidRDefault="0093541D" w:rsidP="00935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949">
              <w:rPr>
                <w:rFonts w:ascii="Times New Roman" w:hAnsi="Times New Roman" w:cs="Times New Roman"/>
                <w:sz w:val="26"/>
                <w:szCs w:val="26"/>
              </w:rPr>
              <w:t>1) Уполномоченный по охране труда;</w:t>
            </w:r>
          </w:p>
          <w:p w:rsidR="0093541D" w:rsidRPr="00982949" w:rsidRDefault="0093541D" w:rsidP="009354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2949">
              <w:rPr>
                <w:rFonts w:ascii="Times New Roman" w:hAnsi="Times New Roman" w:cs="Times New Roman"/>
                <w:sz w:val="26"/>
                <w:szCs w:val="26"/>
              </w:rPr>
              <w:t xml:space="preserve">2) Уполномоченный по </w:t>
            </w:r>
            <w:proofErr w:type="spellStart"/>
            <w:r w:rsidRPr="00982949">
              <w:rPr>
                <w:rFonts w:ascii="Times New Roman" w:hAnsi="Times New Roman" w:cs="Times New Roman"/>
                <w:sz w:val="26"/>
                <w:szCs w:val="26"/>
              </w:rPr>
              <w:t>жилищно</w:t>
            </w:r>
            <w:proofErr w:type="spellEnd"/>
            <w:r w:rsidRPr="00982949">
              <w:rPr>
                <w:rFonts w:ascii="Times New Roman" w:hAnsi="Times New Roman" w:cs="Times New Roman"/>
                <w:sz w:val="26"/>
                <w:szCs w:val="26"/>
              </w:rPr>
              <w:t>–бытовым спорам</w:t>
            </w:r>
          </w:p>
        </w:tc>
      </w:tr>
      <w:tr w:rsidR="0093541D" w:rsidTr="0093541D">
        <w:tc>
          <w:tcPr>
            <w:tcW w:w="567" w:type="dxa"/>
          </w:tcPr>
          <w:p w:rsidR="0093541D" w:rsidRPr="00244F5E" w:rsidRDefault="0093541D" w:rsidP="00935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4F5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93" w:type="dxa"/>
          </w:tcPr>
          <w:p w:rsidR="0093541D" w:rsidRDefault="00EF42A7" w:rsidP="00935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Сулайманова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F42A7" w:rsidRDefault="00EF42A7" w:rsidP="00935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Макка</w:t>
            </w:r>
            <w:proofErr w:type="spellEnd"/>
          </w:p>
          <w:p w:rsidR="00EF42A7" w:rsidRPr="00244F5E" w:rsidRDefault="00EF42A7" w:rsidP="00935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Резвановна</w:t>
            </w:r>
            <w:proofErr w:type="spellEnd"/>
          </w:p>
        </w:tc>
        <w:tc>
          <w:tcPr>
            <w:tcW w:w="1843" w:type="dxa"/>
          </w:tcPr>
          <w:p w:rsidR="0093541D" w:rsidRPr="00244F5E" w:rsidRDefault="0093541D" w:rsidP="00935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08.04.1996</w:t>
            </w:r>
            <w:r w:rsidRPr="00244F5E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984" w:type="dxa"/>
          </w:tcPr>
          <w:p w:rsidR="0093541D" w:rsidRPr="00244F5E" w:rsidRDefault="0093541D" w:rsidP="00935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Инспектор по кадрам</w:t>
            </w:r>
          </w:p>
        </w:tc>
        <w:tc>
          <w:tcPr>
            <w:tcW w:w="3084" w:type="dxa"/>
          </w:tcPr>
          <w:p w:rsidR="0093541D" w:rsidRDefault="00EF42A7" w:rsidP="00EF42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3541D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3541D" w:rsidRPr="00244F5E">
              <w:rPr>
                <w:rFonts w:ascii="Times New Roman" w:hAnsi="Times New Roman" w:cs="Times New Roman"/>
                <w:sz w:val="26"/>
                <w:szCs w:val="26"/>
              </w:rPr>
              <w:t>Уполномоченный по труду и заработной плате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F42A7" w:rsidRPr="00244F5E" w:rsidRDefault="00EF42A7" w:rsidP="00EF42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2) </w:t>
            </w:r>
            <w:r w:rsidRPr="00244F5E">
              <w:rPr>
                <w:rFonts w:ascii="Times New Roman" w:hAnsi="Times New Roman" w:cs="Times New Roman"/>
                <w:sz w:val="26"/>
                <w:szCs w:val="26"/>
              </w:rPr>
              <w:t>Уполномоченный по вопросам пенсионного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44F5E">
              <w:rPr>
                <w:rFonts w:ascii="Times New Roman" w:hAnsi="Times New Roman" w:cs="Times New Roman"/>
                <w:sz w:val="26"/>
                <w:szCs w:val="26"/>
              </w:rPr>
              <w:t xml:space="preserve"> и социального обеспечения</w:t>
            </w:r>
          </w:p>
        </w:tc>
      </w:tr>
      <w:tr w:rsidR="00EF42A7" w:rsidTr="0093541D">
        <w:tc>
          <w:tcPr>
            <w:tcW w:w="567" w:type="dxa"/>
          </w:tcPr>
          <w:p w:rsidR="00EF42A7" w:rsidRPr="00244F5E" w:rsidRDefault="00EF42A7" w:rsidP="00935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3" w:type="dxa"/>
          </w:tcPr>
          <w:p w:rsidR="00EF42A7" w:rsidRDefault="00EF42A7" w:rsidP="00935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Усмаева</w:t>
            </w:r>
            <w:proofErr w:type="spellEnd"/>
          </w:p>
          <w:p w:rsidR="00EF42A7" w:rsidRDefault="00EF42A7" w:rsidP="00935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Рахмат</w:t>
            </w:r>
            <w:proofErr w:type="spellEnd"/>
          </w:p>
          <w:p w:rsidR="00EF42A7" w:rsidRDefault="00EF42A7" w:rsidP="00935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Умаровна</w:t>
            </w:r>
            <w:proofErr w:type="spellEnd"/>
          </w:p>
        </w:tc>
        <w:tc>
          <w:tcPr>
            <w:tcW w:w="1843" w:type="dxa"/>
          </w:tcPr>
          <w:p w:rsidR="00EF42A7" w:rsidRDefault="00EF42A7" w:rsidP="00935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20.04.2003 г.</w:t>
            </w:r>
          </w:p>
        </w:tc>
        <w:tc>
          <w:tcPr>
            <w:tcW w:w="1984" w:type="dxa"/>
          </w:tcPr>
          <w:p w:rsidR="00EF42A7" w:rsidRDefault="00EF42A7" w:rsidP="00935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Делопроизводитель</w:t>
            </w:r>
          </w:p>
        </w:tc>
        <w:tc>
          <w:tcPr>
            <w:tcW w:w="3084" w:type="dxa"/>
          </w:tcPr>
          <w:p w:rsidR="00EF42A7" w:rsidRDefault="00EF42A7" w:rsidP="00EF42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 Уполномоченный по информационной работе и обеспечению гласности профсоюзной деятельности;</w:t>
            </w:r>
          </w:p>
        </w:tc>
      </w:tr>
      <w:tr w:rsidR="0093541D" w:rsidTr="0093541D">
        <w:tc>
          <w:tcPr>
            <w:tcW w:w="567" w:type="dxa"/>
          </w:tcPr>
          <w:p w:rsidR="0093541D" w:rsidRPr="00244F5E" w:rsidRDefault="0093541D" w:rsidP="00935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4F5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93" w:type="dxa"/>
          </w:tcPr>
          <w:p w:rsidR="0093541D" w:rsidRDefault="0093541D" w:rsidP="0093541D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Яха</w:t>
            </w:r>
            <w:proofErr w:type="spellEnd"/>
          </w:p>
          <w:p w:rsidR="0093541D" w:rsidRPr="001143E4" w:rsidRDefault="0093541D" w:rsidP="0093541D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Абдулаевна</w:t>
            </w:r>
            <w:proofErr w:type="spellEnd"/>
          </w:p>
          <w:p w:rsidR="0093541D" w:rsidRPr="00244F5E" w:rsidRDefault="0093541D" w:rsidP="00935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3541D" w:rsidRPr="00244F5E" w:rsidRDefault="0093541D" w:rsidP="00935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18.02.1992 г.</w:t>
            </w:r>
          </w:p>
        </w:tc>
        <w:tc>
          <w:tcPr>
            <w:tcW w:w="1984" w:type="dxa"/>
          </w:tcPr>
          <w:p w:rsidR="0093541D" w:rsidRPr="00244F5E" w:rsidRDefault="0093541D" w:rsidP="00935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  <w:tc>
          <w:tcPr>
            <w:tcW w:w="3084" w:type="dxa"/>
          </w:tcPr>
          <w:p w:rsidR="0093541D" w:rsidRPr="00244F5E" w:rsidRDefault="00EF42A7" w:rsidP="00EF42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Уполномоченный по распространению духовно-нравственных и правовых знаний</w:t>
            </w:r>
          </w:p>
        </w:tc>
      </w:tr>
      <w:tr w:rsidR="0093541D" w:rsidTr="0093541D">
        <w:tc>
          <w:tcPr>
            <w:tcW w:w="567" w:type="dxa"/>
          </w:tcPr>
          <w:p w:rsidR="0093541D" w:rsidRPr="00244F5E" w:rsidRDefault="0093541D" w:rsidP="00935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4F5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93" w:type="dxa"/>
          </w:tcPr>
          <w:p w:rsidR="0093541D" w:rsidRDefault="0093541D" w:rsidP="00935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Сулайманова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Жарадат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Асланбековна</w:t>
            </w:r>
            <w:proofErr w:type="spellEnd"/>
          </w:p>
          <w:p w:rsidR="0093541D" w:rsidRPr="00244F5E" w:rsidRDefault="0093541D" w:rsidP="009354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3541D" w:rsidRPr="00244F5E" w:rsidRDefault="0093541D" w:rsidP="00935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07.03.1999 </w:t>
            </w:r>
            <w:r w:rsidRPr="00244F5E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984" w:type="dxa"/>
          </w:tcPr>
          <w:p w:rsidR="0093541D" w:rsidRPr="00244F5E" w:rsidRDefault="0093541D" w:rsidP="00935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3084" w:type="dxa"/>
          </w:tcPr>
          <w:p w:rsidR="00EF42A7" w:rsidRDefault="00EF42A7" w:rsidP="00EF42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 Уполномоченный по культурно – массовой   и оздоровительной работе;</w:t>
            </w:r>
          </w:p>
          <w:p w:rsidR="0093541D" w:rsidRPr="00244F5E" w:rsidRDefault="00EF42A7" w:rsidP="00EF42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2) Уполномоченный по правозащитной работе</w:t>
            </w:r>
          </w:p>
        </w:tc>
      </w:tr>
      <w:tr w:rsidR="00934313" w:rsidTr="0093541D">
        <w:tc>
          <w:tcPr>
            <w:tcW w:w="567" w:type="dxa"/>
          </w:tcPr>
          <w:p w:rsidR="00934313" w:rsidRDefault="00934313" w:rsidP="00935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4313" w:rsidRPr="00244F5E" w:rsidRDefault="00934313" w:rsidP="009343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93" w:type="dxa"/>
          </w:tcPr>
          <w:p w:rsidR="00934313" w:rsidRDefault="00EF42A7" w:rsidP="00935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F42A7" w:rsidRDefault="00EF42A7" w:rsidP="00935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Жарадат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F42A7" w:rsidRDefault="00EF42A7" w:rsidP="009354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Хизировна</w:t>
            </w:r>
            <w:proofErr w:type="spellEnd"/>
          </w:p>
        </w:tc>
        <w:tc>
          <w:tcPr>
            <w:tcW w:w="1843" w:type="dxa"/>
          </w:tcPr>
          <w:p w:rsidR="00934313" w:rsidRDefault="00934313" w:rsidP="00935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11.10.1997</w:t>
            </w:r>
          </w:p>
        </w:tc>
        <w:tc>
          <w:tcPr>
            <w:tcW w:w="1984" w:type="dxa"/>
          </w:tcPr>
          <w:p w:rsidR="00934313" w:rsidRDefault="00EF42A7" w:rsidP="00935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3084" w:type="dxa"/>
          </w:tcPr>
          <w:p w:rsidR="00934313" w:rsidRDefault="00934313" w:rsidP="009354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Уполномоченный по делам молодежи и наставничества.</w:t>
            </w:r>
          </w:p>
        </w:tc>
      </w:tr>
    </w:tbl>
    <w:p w:rsidR="0093541D" w:rsidRDefault="0093541D" w:rsidP="0093541D">
      <w:pPr>
        <w:shd w:val="clear" w:color="auto" w:fill="FFFFFF"/>
        <w:jc w:val="both"/>
        <w:outlineLvl w:val="0"/>
        <w:rPr>
          <w:bCs/>
          <w:kern w:val="36"/>
        </w:rPr>
      </w:pPr>
    </w:p>
    <w:sectPr w:rsidR="0093541D" w:rsidSect="00934313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2B"/>
    <w:rsid w:val="0001288E"/>
    <w:rsid w:val="00041008"/>
    <w:rsid w:val="00067A8B"/>
    <w:rsid w:val="000A4062"/>
    <w:rsid w:val="001926DF"/>
    <w:rsid w:val="001A0E94"/>
    <w:rsid w:val="001B7C2D"/>
    <w:rsid w:val="002060FB"/>
    <w:rsid w:val="002156D7"/>
    <w:rsid w:val="003150A2"/>
    <w:rsid w:val="00361F5F"/>
    <w:rsid w:val="003A3306"/>
    <w:rsid w:val="00597481"/>
    <w:rsid w:val="006233D7"/>
    <w:rsid w:val="006B319D"/>
    <w:rsid w:val="00883AEE"/>
    <w:rsid w:val="00934313"/>
    <w:rsid w:val="0093541D"/>
    <w:rsid w:val="00945D7F"/>
    <w:rsid w:val="00970698"/>
    <w:rsid w:val="00982949"/>
    <w:rsid w:val="00A05533"/>
    <w:rsid w:val="00AB79BB"/>
    <w:rsid w:val="00B04946"/>
    <w:rsid w:val="00B6037B"/>
    <w:rsid w:val="00B66A05"/>
    <w:rsid w:val="00C87E65"/>
    <w:rsid w:val="00D6742B"/>
    <w:rsid w:val="00DB4FFB"/>
    <w:rsid w:val="00EA713A"/>
    <w:rsid w:val="00ED15F4"/>
    <w:rsid w:val="00E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95A6B-98FB-4E09-8035-DF54AF37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42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2023-09-29T10:38:00Z</cp:lastPrinted>
  <dcterms:created xsi:type="dcterms:W3CDTF">2023-10-04T07:26:00Z</dcterms:created>
  <dcterms:modified xsi:type="dcterms:W3CDTF">2023-10-04T07:26:00Z</dcterms:modified>
</cp:coreProperties>
</file>