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3DA" w:rsidRDefault="004403DA" w:rsidP="00642A2E">
      <w:pPr>
        <w:shd w:val="clear" w:color="auto" w:fill="FFFFFF"/>
        <w:spacing w:before="12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403DA" w:rsidRDefault="004403DA" w:rsidP="00642A2E">
      <w:pPr>
        <w:shd w:val="clear" w:color="auto" w:fill="FFFFFF"/>
        <w:spacing w:before="12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403DA" w:rsidRDefault="004403DA" w:rsidP="00642A2E">
      <w:pPr>
        <w:shd w:val="clear" w:color="auto" w:fill="FFFFFF"/>
        <w:spacing w:before="12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403DA" w:rsidRDefault="004403DA" w:rsidP="00642A2E">
      <w:pPr>
        <w:shd w:val="clear" w:color="auto" w:fill="FFFFFF"/>
        <w:spacing w:before="12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403DA" w:rsidRDefault="004403DA" w:rsidP="00642A2E">
      <w:pPr>
        <w:shd w:val="clear" w:color="auto" w:fill="FFFFFF"/>
        <w:spacing w:before="12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403DA" w:rsidRDefault="004403DA" w:rsidP="00642A2E">
      <w:pPr>
        <w:shd w:val="clear" w:color="auto" w:fill="FFFFFF"/>
        <w:spacing w:before="12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403DA" w:rsidRDefault="004403DA" w:rsidP="00642A2E">
      <w:pPr>
        <w:shd w:val="clear" w:color="auto" w:fill="FFFFFF"/>
        <w:spacing w:before="12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403DA" w:rsidRDefault="004403DA" w:rsidP="00642A2E">
      <w:pPr>
        <w:shd w:val="clear" w:color="auto" w:fill="FFFFFF"/>
        <w:spacing w:before="12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403DA" w:rsidRDefault="004403DA" w:rsidP="00642A2E">
      <w:pPr>
        <w:shd w:val="clear" w:color="auto" w:fill="FFFFFF"/>
        <w:spacing w:before="12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Къамел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деш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д1айахьна </w:t>
      </w:r>
      <w:r w:rsidR="00DE2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хан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(беседа)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Турпалхочух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Маташ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Мазаевх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лаьцна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йуккъерчу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тобанехь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кхетош-кхиорхочо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Алиев 1илмади йо1а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Займана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</w:t>
      </w:r>
    </w:p>
    <w:p w:rsidR="004403DA" w:rsidRDefault="004403DA" w:rsidP="00642A2E">
      <w:pPr>
        <w:shd w:val="clear" w:color="auto" w:fill="FFFFFF"/>
        <w:spacing w:before="12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403DA" w:rsidRDefault="004403DA" w:rsidP="00642A2E">
      <w:pPr>
        <w:shd w:val="clear" w:color="auto" w:fill="FFFFFF"/>
        <w:spacing w:before="12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403DA" w:rsidRDefault="004403DA" w:rsidP="00642A2E">
      <w:pPr>
        <w:shd w:val="clear" w:color="auto" w:fill="FFFFFF"/>
        <w:spacing w:before="12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403DA" w:rsidRDefault="004403DA" w:rsidP="00642A2E">
      <w:pPr>
        <w:shd w:val="clear" w:color="auto" w:fill="FFFFFF"/>
        <w:spacing w:before="12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403DA" w:rsidRDefault="004403DA" w:rsidP="00642A2E">
      <w:pPr>
        <w:shd w:val="clear" w:color="auto" w:fill="FFFFFF"/>
        <w:spacing w:before="12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403DA" w:rsidRDefault="004403DA" w:rsidP="00642A2E">
      <w:pPr>
        <w:shd w:val="clear" w:color="auto" w:fill="FFFFFF"/>
        <w:spacing w:before="12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403DA" w:rsidRDefault="004403DA" w:rsidP="00642A2E">
      <w:pPr>
        <w:shd w:val="clear" w:color="auto" w:fill="FFFFFF"/>
        <w:spacing w:before="12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403DA" w:rsidRDefault="004403DA" w:rsidP="00642A2E">
      <w:pPr>
        <w:shd w:val="clear" w:color="auto" w:fill="FFFFFF"/>
        <w:spacing w:before="12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403DA" w:rsidRDefault="004403DA" w:rsidP="00642A2E">
      <w:pPr>
        <w:shd w:val="clear" w:color="auto" w:fill="FFFFFF"/>
        <w:spacing w:before="12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403DA" w:rsidRDefault="004403DA" w:rsidP="00642A2E">
      <w:pPr>
        <w:shd w:val="clear" w:color="auto" w:fill="FFFFFF"/>
        <w:spacing w:before="12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403DA" w:rsidRDefault="004403DA" w:rsidP="00642A2E">
      <w:pPr>
        <w:shd w:val="clear" w:color="auto" w:fill="FFFFFF"/>
        <w:spacing w:before="12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403DA" w:rsidRDefault="004403DA" w:rsidP="00642A2E">
      <w:pPr>
        <w:shd w:val="clear" w:color="auto" w:fill="FFFFFF"/>
        <w:spacing w:before="12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403DA" w:rsidRDefault="004403DA" w:rsidP="00642A2E">
      <w:pPr>
        <w:shd w:val="clear" w:color="auto" w:fill="FFFFFF"/>
        <w:spacing w:before="12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403DA" w:rsidRDefault="004403DA" w:rsidP="00642A2E">
      <w:pPr>
        <w:shd w:val="clear" w:color="auto" w:fill="FFFFFF"/>
        <w:spacing w:before="12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403DA" w:rsidRDefault="004403DA" w:rsidP="00642A2E">
      <w:pPr>
        <w:shd w:val="clear" w:color="auto" w:fill="FFFFFF"/>
        <w:spacing w:before="12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403DA" w:rsidRDefault="004403DA" w:rsidP="00642A2E">
      <w:pPr>
        <w:shd w:val="clear" w:color="auto" w:fill="FFFFFF"/>
        <w:spacing w:before="12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A43C2" w:rsidRDefault="007639BA" w:rsidP="00642A2E">
      <w:pPr>
        <w:shd w:val="clear" w:color="auto" w:fill="FFFFFF"/>
        <w:spacing w:before="12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Къамел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деш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д1айахьна</w:t>
      </w:r>
      <w:r w:rsidR="00985C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E2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хан </w:t>
      </w:r>
      <w:r w:rsidR="00985C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(беседа) </w:t>
      </w:r>
      <w:proofErr w:type="spellStart"/>
      <w:r w:rsidR="00985C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Турпалхочух</w:t>
      </w:r>
      <w:proofErr w:type="spellEnd"/>
      <w:r w:rsidR="00985C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985C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Маташ</w:t>
      </w:r>
      <w:proofErr w:type="spellEnd"/>
      <w:r w:rsidR="00985C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985C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Мазаевх</w:t>
      </w:r>
      <w:proofErr w:type="spellEnd"/>
      <w:r w:rsidR="00985C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985C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лаьцна</w:t>
      </w:r>
      <w:proofErr w:type="spellEnd"/>
    </w:p>
    <w:p w:rsidR="008A43C2" w:rsidRPr="008A43C2" w:rsidRDefault="008A43C2" w:rsidP="008A43C2">
      <w:pPr>
        <w:shd w:val="clear" w:color="auto" w:fill="FFFFFF"/>
        <w:spacing w:before="12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Мазаев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Маташ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вина </w:t>
      </w:r>
      <w:hyperlink r:id="rId5" w:tooltip="1908 шарахь (иштта агӀо йоцуш йу)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1908 </w:t>
        </w:r>
        <w:proofErr w:type="spellStart"/>
        <w:r w:rsidRPr="008A43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шарахь</w:t>
        </w:r>
        <w:proofErr w:type="spellEnd"/>
      </w:hyperlink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"https://ce.wikipedia.org/wiki/%D0%A2%D0%B5%D1%80%D0%BA%D0%B0%D0%BD_%D0%BE%D0%B1%D0%BB%D0%B0%D1%81%D1%82%D1%8C" \o "Теркан область" </w:instrText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Теркан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областан</w:t>
      </w:r>
      <w:proofErr w:type="spellEnd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"https://ce.wikipedia.org/w/index.php?title=%D0%9B%D0%B0%D0%BA%D1%85%D0%B0_%D0%9D%D0%B5%D0%B2%D1%80%D0%B5%D1%85%D1%8C&amp;action=edit&amp;redlink=1" \o "Лакха Неврехь (иштта агӀо йоцуш йу)" </w:instrText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Лакха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Неврехь</w:t>
      </w:r>
      <w:proofErr w:type="spellEnd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МазаевгӀеран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Хьамзатханан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Балин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доьзалехь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1918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шарахь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"https://ce.wikipedia.org/w/index.php?title=%D0%A2%D0%B5%D1%80%D0%BA%D0%B0%D0%BD_%D0%B3%D3%80%D0%B0%D0%B7%D0%B0%D0%BA%D1%85%D0%B8%D0%B9&amp;action=edit&amp;redlink=1" \o "Теркан гӀазакхий (иштта агӀо йоцуш йу)" </w:instrText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теркан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гӀазакхийн</w:t>
      </w:r>
      <w:proofErr w:type="spellEnd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латташ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Ӏедало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схьадохучу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хенахь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доьзалан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латта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делира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E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hyperlink r:id="rId6" w:tooltip="Эна-Хишка" w:history="1">
        <w:proofErr w:type="spellStart"/>
        <w:r w:rsidRPr="008A43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Эна-Хишкахь</w:t>
        </w:r>
        <w:proofErr w:type="spellEnd"/>
      </w:hyperlink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Михайлскехь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Серноводскехь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цига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дӀакхелхира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Цигахь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Маташа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ворхӀ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шеран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ишкол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чекхйаьккхира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доттагӀашца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Ибрагимов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Ӏелица</w:t>
      </w:r>
      <w:proofErr w:type="spellEnd"/>
      <w:r w:rsidR="00985C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Казалиев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ИбрахӀимца</w:t>
      </w:r>
      <w:proofErr w:type="spellEnd"/>
      <w:proofErr w:type="gram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йуьртахь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дуьххьарлера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комсомолхо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хилира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43C2" w:rsidRPr="008A43C2" w:rsidRDefault="008A43C2" w:rsidP="008A43C2">
      <w:pPr>
        <w:shd w:val="clear" w:color="auto" w:fill="FFFFFF"/>
        <w:spacing w:after="6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8A43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Партин</w:t>
      </w:r>
      <w:proofErr w:type="spellEnd"/>
      <w:r w:rsidRPr="008A43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гӀуллакх</w:t>
      </w:r>
      <w:proofErr w:type="spellEnd"/>
    </w:p>
    <w:p w:rsidR="008A43C2" w:rsidRPr="008A43C2" w:rsidRDefault="008A43C2" w:rsidP="008A43C2">
      <w:pPr>
        <w:shd w:val="clear" w:color="auto" w:fill="FFFFFF"/>
        <w:spacing w:before="12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Оцу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хенахь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Къилбаседа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Кавказехь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лакхарчу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тӀегӀанера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"https://ce.wikipedia.org/w/index.php?title=%D0%91%D0%B0%D0%BD%D0%B4%D0%B8%D1%82%D0%B8%D0%B7%D0%BC&amp;action=edit&amp;redlink=1" \o "Бандитизм (иштта агӀо йоцуш йу)" </w:instrText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обаргалла</w:t>
      </w:r>
      <w:proofErr w:type="spellEnd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хилла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рожехь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нислора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комсомолхой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байар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обаргаш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къола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дора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маьхкдаьттан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промыслашна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тӀелиетара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цӀерпоштана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Мазаевс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кхоьллира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комсомолхойн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ша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куьйгаллехь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волуш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тоба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обаргашна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аьттонца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тӀом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бора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цара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43C2" w:rsidRPr="008A43C2" w:rsidRDefault="008A43C2" w:rsidP="008A43C2">
      <w:pPr>
        <w:shd w:val="clear" w:color="auto" w:fill="FFFFFF"/>
        <w:spacing w:before="12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Цуьнан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политикин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кечаман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мах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хадийна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комсомолан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райкомо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Мазаев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хьажийра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советийн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партин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ишколе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1926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шарахь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чекхйаьккхина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дахар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партин</w:t>
      </w:r>
      <w:proofErr w:type="spellEnd"/>
      <w:r w:rsidR="006C5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C598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белхаца</w:t>
      </w:r>
      <w:proofErr w:type="spellEnd"/>
      <w:r w:rsidR="006C5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C598C">
        <w:rPr>
          <w:rFonts w:ascii="Times New Roman" w:eastAsia="Times New Roman" w:hAnsi="Times New Roman" w:cs="Times New Roman"/>
          <w:sz w:val="28"/>
          <w:szCs w:val="28"/>
          <w:lang w:eastAsia="ru-RU"/>
        </w:rPr>
        <w:t>дихкира</w:t>
      </w:r>
      <w:proofErr w:type="spellEnd"/>
      <w:r w:rsidR="006C5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C598C">
        <w:rPr>
          <w:rFonts w:ascii="Times New Roman" w:eastAsia="Times New Roman" w:hAnsi="Times New Roman" w:cs="Times New Roman"/>
          <w:sz w:val="28"/>
          <w:szCs w:val="28"/>
          <w:lang w:eastAsia="ru-RU"/>
        </w:rPr>
        <w:t>цуо</w:t>
      </w:r>
      <w:proofErr w:type="spellEnd"/>
      <w:r w:rsidR="006C5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6C598C">
        <w:rPr>
          <w:rFonts w:ascii="Times New Roman" w:eastAsia="Times New Roman" w:hAnsi="Times New Roman" w:cs="Times New Roman"/>
          <w:sz w:val="28"/>
          <w:szCs w:val="28"/>
          <w:lang w:eastAsia="ru-RU"/>
        </w:rPr>
        <w:t>Амма</w:t>
      </w:r>
      <w:proofErr w:type="spellEnd"/>
      <w:r w:rsidR="006C5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C598C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</w:t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охара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Соьлжа-ГӀалин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обкоман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меттиг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белира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7" w:tooltip="Н. Э. Бауманан цӀарахчу Москвохан пачхьалкхан техникин университет (иштта агӀо йоцуш йу)" w:history="1">
        <w:r w:rsidRPr="008A43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Н. Э. </w:t>
        </w:r>
        <w:proofErr w:type="spellStart"/>
        <w:r w:rsidRPr="008A43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Бауманан</w:t>
        </w:r>
        <w:proofErr w:type="spellEnd"/>
        <w:r w:rsidRPr="008A43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8A43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цӀарахчу</w:t>
        </w:r>
        <w:proofErr w:type="spellEnd"/>
        <w:r w:rsidRPr="008A43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8A43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Москвохан</w:t>
        </w:r>
        <w:proofErr w:type="spellEnd"/>
        <w:r w:rsidRPr="008A43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8A43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Лакхарчу</w:t>
        </w:r>
        <w:proofErr w:type="spellEnd"/>
        <w:r w:rsidRPr="008A43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8A43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Техникин</w:t>
        </w:r>
        <w:proofErr w:type="spellEnd"/>
        <w:r w:rsidRPr="008A43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училище</w:t>
        </w:r>
      </w:hyperlink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ССРС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коьртачу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шахьарехь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Нохчийчоьнан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комсомолан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векал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хаьржира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Мазаев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Маташ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Москвоха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дӀа</w:t>
      </w:r>
      <w:proofErr w:type="spellEnd"/>
      <w:proofErr w:type="gram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вахана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дешарна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чувуьйлира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43C2" w:rsidRPr="008A43C2" w:rsidRDefault="008A43C2" w:rsidP="008A43C2">
      <w:pPr>
        <w:shd w:val="clear" w:color="auto" w:fill="FFFFFF"/>
        <w:spacing w:before="12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1929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шарахь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Мазаев </w:t>
      </w:r>
      <w:hyperlink r:id="rId8" w:tooltip="ШРКП(б) (иштта агӀо йоцуш йу)" w:history="1">
        <w:r w:rsidRPr="008A43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ШРКП(б)</w:t>
        </w:r>
      </w:hyperlink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йукъа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вахара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43C2" w:rsidRPr="008A43C2" w:rsidRDefault="008A43C2" w:rsidP="008A43C2">
      <w:pPr>
        <w:shd w:val="clear" w:color="auto" w:fill="FFFFFF"/>
        <w:spacing w:after="6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8A43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ТӀеман</w:t>
      </w:r>
      <w:proofErr w:type="spellEnd"/>
      <w:r w:rsidRPr="008A43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гӀуллакх</w:t>
      </w:r>
      <w:proofErr w:type="spellEnd"/>
    </w:p>
    <w:p w:rsidR="008A43C2" w:rsidRPr="008A43C2" w:rsidRDefault="008A43C2" w:rsidP="008A43C2">
      <w:pPr>
        <w:shd w:val="clear" w:color="auto" w:fill="FFFFFF"/>
        <w:spacing w:before="12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1930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шарахь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училище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чекхйаьккхича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эскаре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кхайкхира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цигара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ce.wikipedia.org/w/index.php?title=%D0%9A%D0%B8%D0%B5%D0%B2%D0%BD_%D0%BB%D0%B0%D0%BA%D1%85%D0%B0%D1%80%D0%B0_%D1%82%D0%B0%D0%BD%D0%BA%D0%B8%D0%BD_%D0%B8%D0%BD%D0%B6%D0%B5%D0%BD%D0%B5%D1%80%D0%B0%D0%BD_%D1%83%D1%87%D0%B8%D0%BB%D0%B8%D1%89%D0%B5&amp;action=edit&amp;redlink=1" \o "Киевн лакхара танкин инженеран училище (иштта агӀо йоцуш йу)" </w:instrText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Киевн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бронетанкин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училище</w:t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вахара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1935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шарахь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училище</w:t>
      </w:r>
      <w:hyperlink r:id="rId9" w:anchor="cite_note-bor1-10" w:history="1">
        <w:r w:rsidRPr="008A43C2">
          <w:rPr>
            <w:rFonts w:ascii="Times New Roman" w:eastAsia="Times New Roman" w:hAnsi="Times New Roman" w:cs="Times New Roman"/>
            <w:sz w:val="28"/>
            <w:szCs w:val="28"/>
            <w:vertAlign w:val="superscript"/>
            <w:lang w:eastAsia="ru-RU"/>
          </w:rPr>
          <w:t>[</w:t>
        </w:r>
      </w:hyperlink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чекхйаьккхича</w:t>
      </w:r>
      <w:proofErr w:type="spellEnd"/>
      <w:proofErr w:type="gram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Мазаев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Маташ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"https://ce.wikipedia.org/wiki/%D0%9A%D0%B8%D0%B5%D0%B2" \o "Киев" </w:instrText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Киевхь</w:t>
      </w:r>
      <w:proofErr w:type="spellEnd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лаьттачу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механизаци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йинчу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йаккхий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тоьпийн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разведкийн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бригадан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взводан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баьчча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хӀоттийра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бахьна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долуш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цхьана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баттана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мукъавалийтира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бут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цуо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цӀахь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баьккхира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цӀа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варна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лерина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той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хӀоттийра</w:t>
      </w:r>
      <w:proofErr w:type="spellEnd"/>
      <w:r w:rsidR="004403D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ldChar w:fldCharType="begin"/>
      </w:r>
      <w:r w:rsidR="004403D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instrText xml:space="preserve"> HYPERLINK "https://ce.wikipedia.org/wiki/%D0%9C%D0%B0%D0%B7%D0%B0%D0%B5%D0%B2,_%D0%9C%D0%B0%D1%82%D0%B0%D1%88_%D0%A5%D0%B0%D0%BC%D0%B7%D0%B0%D1%82%D1%85%D0%B0%D0%BD%D0%BE%D0%B2%D0%B8%D1%87" \l "cite_note-gro-9" </w:instrText>
      </w:r>
      <w:r w:rsidR="004403D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.</w:t>
      </w:r>
      <w:r w:rsidR="004403D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ldChar w:fldCharType="end"/>
      </w:r>
    </w:p>
    <w:p w:rsidR="008A43C2" w:rsidRPr="008A43C2" w:rsidRDefault="008A43C2" w:rsidP="008A43C2">
      <w:pPr>
        <w:shd w:val="clear" w:color="auto" w:fill="FFFFFF"/>
        <w:spacing w:before="12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ЦӀера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схьавеача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Мазаев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билгалвелира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киевн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йаккхийчу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манёврашкахь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4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  <w:r w:rsidR="0064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бахьнехь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совгӀатна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цӀарца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долу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сахьт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делира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"https://ce.wikipedia.org/w/index.php?title=%D0%9A%D0%B8%D0%B5%D0%B2%D0%BD_%D1%82I%D0%B5%D0%BC%D0%B0%D0%BD_%D0%B3%D1%83%D0%BE&amp;action=edit&amp;redlink=1" \o "Киевн тIеман гуо (иштта агӀо йоцуш йу)" </w:instrText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Киевн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тIеман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гуонанн</w:t>
      </w:r>
      <w:proofErr w:type="spellEnd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баьччо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куьйгара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Оццу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шарахь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хӀоттийра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"https://ce.wikipedia.org/wiki/%D0%A1%D1%82%D0%B0%D1%80%D0%BE%D0%BA%D0%BE%D0%BD%D1%81%D1%82%D0%B0%D0%BD%D1%82%D0%B8%D0%BD%D0%BE%D0%B2" \o "Староконстантинов" </w:instrText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Староконстантиновера</w:t>
      </w:r>
      <w:proofErr w:type="spellEnd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26-гӀа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танкин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бригадан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бронеразведкин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баьчча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Бригадан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йукъахь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дакъа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лецира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0" w:tooltip="ЦIен эскар Польше дахар (1939) (иштта агӀо йоцуш йу)" w:history="1">
        <w:r w:rsidRPr="008A43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БАЦӀЭ Польше </w:t>
        </w:r>
        <w:proofErr w:type="spellStart"/>
        <w:r w:rsidRPr="008A43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йоьдуш</w:t>
        </w:r>
        <w:proofErr w:type="spellEnd"/>
      </w:hyperlink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тӀехьа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хьажийра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1" w:tooltip="Ленинград" w:history="1">
        <w:r w:rsidRPr="008A43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Ленинграде</w:t>
        </w:r>
      </w:hyperlink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курсашка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баьччийн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туойархьама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уьш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чекхйаьхча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кхоссархойн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дивизица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хьажийра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"https://ce.wikipedia.org/w/index.php?title=%D0%A1%D0%BE%D0%B2%D0%B5%D1%82%D0%B0-%D1%84%D0%B8%D0%BD%D0%B8%D0%B9%D0%BD_%D1%82I%D0%BE%D0%BC_(1939%E2%80%941940)&amp;action=edit&amp;redlink=1" \o "Совета-финийн тIом (1939—1940) (иштта агӀо йоцуш йу)" </w:instrText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Ӏаьнан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тӀаме</w:t>
      </w:r>
      <w:proofErr w:type="spellEnd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батальонан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баьччан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гӀовс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даржехь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E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Тупури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-сари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кӀоштехь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"https://ce.wikipedia.org/w/index.php?title=%D0%9C%D0%B0%D0%BD%D0%BD%D0%B5%D1%80%D0%B3%D0%B5%D0%B9%D0%BC%D0%B0%D0%BD_%D0%BC%D0%BE%D0%B3I%D0%B0&amp;action=edit&amp;redlink=1" \o "Маннергейман могIа (иштта агӀо йоцуш йу)" </w:instrText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Маннергейман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могIанах</w:t>
      </w:r>
      <w:proofErr w:type="spellEnd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бовлуш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Мазаев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къаьстира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proofErr w:type="spellStart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"https://ce.wikipedia.org/w/index.php?title=%D0%A1%D0%BE%D0%B2%D0%B5%D1%82%D0%B8%D0%B9%D0%BD_%D0%A1%D0%BE%D1%8E%D0%B7%D0%B0%D0%BD_%D0%A2%D1%83%D1%80%D0%BF%D0%B0%D0%BB&amp;action=edit&amp;redlink=1" \o "Советийн Союзан Турпал (иштта агӀо йоцуш йу)" </w:instrText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Турпал</w:t>
      </w:r>
      <w:proofErr w:type="spellEnd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цӀе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йала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дахьийтира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кехаташ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амма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совгӀат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ца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1941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шеран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мартехь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Мазаев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дехьаваьккхира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2" w:tooltip="8-гIа механизаци йина корпус (1-ра кхолламан) (иштта агӀо йоцуш йу)" w:history="1">
        <w:r w:rsidRPr="008A43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8-гӀа </w:t>
        </w:r>
        <w:proofErr w:type="spellStart"/>
        <w:r w:rsidRPr="008A43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механизаци</w:t>
        </w:r>
        <w:proofErr w:type="spellEnd"/>
        <w:r w:rsidRPr="008A43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8A43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йинчу</w:t>
        </w:r>
        <w:proofErr w:type="spellEnd"/>
        <w:r w:rsidRPr="008A43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8A43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корпусан</w:t>
        </w:r>
        <w:proofErr w:type="spellEnd"/>
      </w:hyperlink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йукъахь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3" w:tooltip="34-гIа танкан дивизи (ССРС) (иштта агӀо йоцуш йу)" w:history="1">
        <w:r w:rsidRPr="008A43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34-гӀа </w:t>
        </w:r>
        <w:proofErr w:type="spellStart"/>
        <w:r w:rsidRPr="008A43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танкан</w:t>
        </w:r>
        <w:proofErr w:type="spellEnd"/>
        <w:r w:rsidRPr="008A43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8A43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дивизин</w:t>
        </w:r>
        <w:proofErr w:type="spellEnd"/>
      </w:hyperlink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танкан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батальонан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баьчча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дарже</w:t>
      </w:r>
      <w:proofErr w:type="spellEnd"/>
      <w:r w:rsidR="004403D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ldChar w:fldCharType="begin"/>
      </w:r>
      <w:r w:rsidR="004403D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instrText xml:space="preserve"> HYPERLINK "https://ce.wikipedia.org/wiki/%D0%9C%D0%B0%D0%B7%D0%B0%D0%B5%D0%B2,_%D0%9C%D0%B0%D1%82%D0%B0%D1%88_%D0%A5%D0%B0%D0%BC%D0%B7%D0%B0%D1%82%D1%85%D0%B0%D0%BD%D0%BE%D0%B2%D0%B8%D1%87" \l "cite_note-gro-9" </w:instrText>
      </w:r>
      <w:r w:rsidR="004403D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ldChar w:fldCharType="separate"/>
      </w:r>
      <w:r w:rsidRPr="008A43C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]</w:t>
      </w:r>
      <w:r w:rsidR="004403D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ldChar w:fldCharType="end"/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43C2" w:rsidRPr="008A43C2" w:rsidRDefault="006C598C" w:rsidP="008A43C2">
      <w:pPr>
        <w:shd w:val="clear" w:color="auto" w:fill="FFFFFF"/>
        <w:spacing w:before="12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4" w:tooltip="Сийлахь Даймехкан тIом (иштта агӀо йоцуш йу)" w:history="1">
        <w:proofErr w:type="spellStart"/>
        <w:r w:rsidR="008A43C2" w:rsidRPr="008A43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Сийлахь</w:t>
        </w:r>
        <w:proofErr w:type="spellEnd"/>
        <w:r w:rsidR="008A43C2" w:rsidRPr="008A43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="008A43C2" w:rsidRPr="008A43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Даймехкан</w:t>
        </w:r>
        <w:proofErr w:type="spellEnd"/>
        <w:r w:rsidR="008A43C2" w:rsidRPr="008A43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="008A43C2" w:rsidRPr="008A43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тIом</w:t>
        </w:r>
        <w:proofErr w:type="spellEnd"/>
      </w:hyperlink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Мазаев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Маташан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болабелира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"https://ce.wikipedia.org/w/index.php?title=%D0%9A%D0%B0%D1%80%D0%BF%D0%B0%D1%82%D0%B0%D1%88&amp;action=edit&amp;redlink=1" \o "Карпаташ (иштта агӀо йоцуш йу)" </w:instrText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Карпаташкахь</w:t>
      </w:r>
      <w:proofErr w:type="spellEnd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ТӀеман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хьалхарчу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сахьташкара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дуьйна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дакъа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лецира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тӀемашкахь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"https://ce.wikipedia.org/w/index.php?title=%D0%9F%D1%88%D0%B5%D0%BC%D1%8B%D1%81%D0%BB%D1%8C&amp;action=edit&amp;redlink=1" \o "Пшемысль (иштта агӀо йоцуш йу)" </w:instrText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Перемышлан</w:t>
      </w:r>
      <w:proofErr w:type="spellEnd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уллохь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оцу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тӀамехь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цуьнан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батальона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делла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доза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лардина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ца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Ӏаш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аьттонца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тӀе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лиетара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5" w:tooltip="Берестечко" w:history="1">
        <w:r w:rsidR="008A43C2" w:rsidRPr="008A43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Берестечко</w:t>
        </w:r>
      </w:hyperlink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а, </w:t>
      </w:r>
      <w:proofErr w:type="spellStart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"https://ce.wikipedia.org/wiki/%D0%9B%D0%B5%D1%88%D0%BD%D0%B5%D0%B2" \o "Лешнев" </w:instrText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Лешнев</w:t>
      </w:r>
      <w:proofErr w:type="spellEnd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а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агӀора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proofErr w:type="gram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Кхин</w:t>
      </w:r>
      <w:proofErr w:type="spellEnd"/>
      <w:proofErr w:type="gram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тӀеман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хьалхарчу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деношкахь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цуьнан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корпусан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аьтту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белира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йоццучу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хенан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6" w:tooltip="Польша" w:history="1">
        <w:r w:rsidR="008A43C2" w:rsidRPr="008A43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Польшин</w:t>
        </w:r>
      </w:hyperlink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латан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тӀехь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плацдарм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дӀалаца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1939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шарахь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дуьйна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немцойн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оккупацехь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йара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бахьнехь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Мазаев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шолгӀа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 </w:t>
      </w:r>
      <w:proofErr w:type="spellStart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"https://ce.wikipedia.org/w/index.php?title=%D0%A1%D0%BE%D0%B2%D0%B5%D1%82%D0%B8%D0%B9%D0%BD_%D0%A1%D0%BE%D1%8E%D0%B7%D0%B0%D0%BD_%D0%A2%D1%83%D1%80%D0%BF%D0%B0%D0%BB&amp;action=edit&amp;redlink=1" \o "Советийн Союзан Турпал (иштта агӀо йоцуш йу)" </w:instrText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Турпал</w:t>
      </w:r>
      <w:proofErr w:type="spellEnd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цӀе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йала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дахьийтира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кехаташ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амма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йелира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"https://ce.wikipedia.org/w/index.php?title=%D0%A6I%D0%B8%D0%B5%D0%BD_%D0%91%D0%B0%D0%B9%D1%80%D0%B0%D0%BA%D1%85%D0%B0%D0%BD_%D0%BE%D1%80%D0%B4%D0%B5%D0%BD&amp;action=edit&amp;redlink=1" \o "ЦIиен Байракхан орден (иштта агӀо йоцуш йу)" </w:instrText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ЦIиен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Байракхан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орден</w:t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ТӀемашкахь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човйира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когах</w:t>
      </w:r>
      <w:proofErr w:type="spellEnd"/>
      <w:proofErr w:type="gram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гайх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кхетна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43C2" w:rsidRDefault="008A43C2" w:rsidP="008A43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3C2">
        <w:rPr>
          <w:rFonts w:ascii="Times New Roman" w:eastAsia="Times New Roman" w:hAnsi="Times New Roman" w:cs="Times New Roman"/>
          <w:noProof/>
          <w:sz w:val="28"/>
          <w:szCs w:val="28"/>
          <w:bdr w:val="none" w:sz="0" w:space="0" w:color="auto" w:frame="1"/>
          <w:lang w:eastAsia="ru-RU"/>
        </w:rPr>
        <w:drawing>
          <wp:inline distT="0" distB="0" distL="0" distR="0" wp14:anchorId="484860BF" wp14:editId="453FC167">
            <wp:extent cx="5505450" cy="4400550"/>
            <wp:effectExtent l="0" t="0" r="0" b="0"/>
            <wp:docPr id="1" name="Рисунок 1" descr="https://upload.wikimedia.org/wikipedia/commons/thumb/0/05/Zerst%C3%B6rter_T-26%2C_Ostfeldzug.jpg/220px-Zerst%C3%B6rter_T-26%2C_Ostfeldzug.jp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0/05/Zerst%C3%B6rter_T-26%2C_Ostfeldzug.jpg/220px-Zerst%C3%B6rter_T-26%2C_Ostfeldzug.jp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440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3C2" w:rsidRDefault="008A43C2" w:rsidP="008A43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43C2" w:rsidRPr="008A43C2" w:rsidRDefault="008A43C2" w:rsidP="008A43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941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шарахь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аьхка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йохийна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Советийн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танк Т-26.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Оцу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кепарчу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танкаш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йара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капитан М. Х.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Мазаевн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батальонехь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43C2" w:rsidRPr="008A43C2" w:rsidRDefault="006C598C" w:rsidP="008A43C2">
      <w:pPr>
        <w:shd w:val="clear" w:color="auto" w:fill="FFFFFF"/>
        <w:spacing w:before="12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9" w:tooltip="Дубно — Луцк — Броды йоккху тIом (иштта агӀо йоцуш йу)" w:history="1">
        <w:r w:rsidR="008A43C2" w:rsidRPr="008A43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Дубно </w:t>
        </w:r>
        <w:proofErr w:type="spellStart"/>
        <w:r w:rsidR="008A43C2" w:rsidRPr="008A43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йоккху</w:t>
        </w:r>
        <w:proofErr w:type="spellEnd"/>
        <w:r w:rsidR="008A43C2" w:rsidRPr="008A43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="008A43C2" w:rsidRPr="008A43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тӀамехь</w:t>
        </w:r>
        <w:proofErr w:type="spellEnd"/>
      </w:hyperlink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капитан Мазаев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чӀогӀа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вагийра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йогуш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йолчу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танки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чохь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амма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госпитале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ваха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реза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ца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хилира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танке «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Ӏадикайан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воллу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ьлла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хиъ</w:t>
      </w:r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батальон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тӀелеташ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куьйгалла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замполит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йукъалелаш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лакхарчу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хьаькмех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лечкъаш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ТӀом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чекхбаьлча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гучувелира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корпусан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замполитан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"https://ce.wikipedia.org/w/index.php?title=%D0%9F%D0%BE%D0%BF%D0%B5%D0%BB%D1%8C,_%D0%9D%D0%B8%D0%BA%D0%BE%D0%BB%D0%B0%D0%B9_%D0%9A%D0%B8%D1%80%D0%B8%D0%BB%D0%BB%D0%BE%D0%B2%D0%B8%D1%87&amp;action=edit&amp;redlink=1" \o "Попель, Николай Кириллович (иштта агӀо йоцуш йу)" </w:instrText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Попелан</w:t>
      </w:r>
      <w:proofErr w:type="spellEnd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proofErr w:type="spellStart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"https://ce.wikipedia.org/w/index.php?title=%D0%A1%D0%BE%D0%B2%D0%B5%D1%82%D0%B8%D0%B9%D0%BD_%D0%A1%D0%BE%D1%8E%D0%B7%D0%B0%D0%BD_%D0%A2%D1%83%D1%80%D0%BF%D0%B0%D0%BB&amp;action=edit&amp;redlink=1" \o "Советийн Союзан Турпал (иштта агӀо йоцуш йу)" </w:instrText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Турпал</w:t>
      </w:r>
      <w:proofErr w:type="spellEnd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цӀе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йал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дахьийтира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кехаташ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кхузза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                            </w:t>
      </w:r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госпитале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дӀа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хьажийра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Амма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тӀаккха</w:t>
      </w:r>
      <w:proofErr w:type="spellEnd"/>
      <w:proofErr w:type="gram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лакхара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совгӀат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ца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делира</w:t>
      </w:r>
      <w:proofErr w:type="spellEnd"/>
      <w:r w:rsidR="004403D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ldChar w:fldCharType="begin"/>
      </w:r>
      <w:r w:rsidR="004403D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instrText xml:space="preserve"> HYPERLINK "https://ce.wikipedia.org/wiki/%D0%9C%D0%B0%D0%B7%D0%B0%D0%B5%D0%B2,_%D0%9C%D0%B0%D1%82%D0%B0%D1%88_%D0%A5%D0%B0%D0%BC%D0%B7%D0%B0%D1%82%D1%85%D0%B0%D0%BD%D0%BE%D0%B2%D0%B8%D1%87" \l "cite_note-gro-9" </w:instrText>
      </w:r>
      <w:r w:rsidR="004403D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ldChar w:fldCharType="end"/>
      </w:r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43C2" w:rsidRPr="008A43C2" w:rsidRDefault="008A43C2" w:rsidP="008A43C2">
      <w:pPr>
        <w:shd w:val="clear" w:color="auto" w:fill="FFFFFF"/>
        <w:spacing w:before="12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1941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шеран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декабрехь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Мазаев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йуха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кхечира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госпитале —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хӀинца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когана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човйина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hyperlink r:id="rId20" w:tooltip="Вермахт" w:history="1">
        <w:r w:rsidRPr="008A43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Вермахт</w:t>
        </w:r>
      </w:hyperlink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чуйарна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госпиталь </w:t>
      </w:r>
      <w:proofErr w:type="spellStart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"https://ce.wikipedia.org/wiki/%D0%9C%D0%B0%D1%80%D0%B8%D1%83%D0%BF%D0%BE%D0%BB%D1%8C" \o "Мариуполь" </w:instrText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Мариуполера</w:t>
      </w:r>
      <w:proofErr w:type="spellEnd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дӀайаьхьира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"https://ce.wikipedia.org/wiki/%D0%A1%D0%BE%D1%8C%D0%BB%D0%B6%D0%B0-%D0%93%D3%80%D0%B0%D0%BB%D0%B0" \o "Соьлжа-ГӀала" </w:instrText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Соьлжа-ГӀала</w:t>
      </w:r>
      <w:proofErr w:type="spellEnd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араваьккхинчул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тӀаьхьа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1942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шеран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аьхка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хӀоттийра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Соьлжа-ГӀаларчу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лахарчу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баьччийн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хӀоттаман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курсийн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дешаран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декъан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хьаькам</w:t>
      </w:r>
      <w:proofErr w:type="spellEnd"/>
      <w:r w:rsidR="004403DA">
        <w:fldChar w:fldCharType="begin"/>
      </w:r>
      <w:r w:rsidR="004403DA">
        <w:instrText xml:space="preserve"> HYPERLINK "https://ce.wikipedia.org/wiki/%D0%9C%D0%B0%D0%B7%D0%B0%D0%B5%D0%B2,_%D0%9C%D0%B0%D1%82%D0%B0%D1%88_%D0%A5%D0%B0%D0%BC%D0%B7%D0%B0%D1%82%D1%85%D0%B0%D0%BD%D0%BE%D0%B2%D0%B8%D1%87" \l "cite_note-ust-17" </w:instrText>
      </w:r>
      <w:r w:rsidR="004403DA">
        <w:fldChar w:fldCharType="end"/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Амма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сихха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фронтера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хьал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хийцаделира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училищан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курсантех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кхоьллира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курсантийн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полк,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цуьнан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цхьана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батальонан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баьчча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вара Мазаев. 1942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шеран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июлехь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полк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дозаллийца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дӀайахара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"https://ce.wikipedia.org/w/index.php?title=%D0%A1%D1%82%D0%B0%D0%BB%D0%B8%D0%BD%D0%B3%D1%80%D0%B0%D0%B4%D0%B0%D0%BD_%D1%84%D1%80%D0%BE%D0%BD%D1%82&amp;action=edit&amp;redlink=1" \o "Сталинградан фронт (иштта агӀо йоцуш йу)" </w:instrText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Сталинградан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фронте</w:t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хӀоттийра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"https://ce.wikipedia.org/wiki/%D0%92%D0%B0%D1%81%D0%B8%D0%BB%D1%8C%D0%B5%D0%B2%D0%BA%D0%B0_(%D0%92%D0%BE%D0%BB%D0%B3%D0%BE%D0%B3%D1%80%D0%B0%D0%B4%D0%B0%D0%BD_%D0%BE%D0%B1%D0%BB%D0%B0%D1%81%D1%82%D1%8C)" \o "Васильевка (Волгоградан область)" </w:instrText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Васильевкан</w:t>
      </w:r>
      <w:proofErr w:type="spellEnd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уллохь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мостагӀан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"https://ce.wikipedia.org/wiki/%D0%92%D0%B5%D1%80%D0%BC%D0%B0%D1%85%D1%82" \o "Вермахт" </w:instrText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вермахтан</w:t>
      </w:r>
      <w:proofErr w:type="spellEnd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21" w:tooltip="4-гIа танкан эскар (вермахт) (иштта агӀо йоцуш йу)" w:history="1">
        <w:r w:rsidRPr="008A43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4-гӀа </w:t>
        </w:r>
        <w:proofErr w:type="spellStart"/>
        <w:r w:rsidRPr="008A43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танкан</w:t>
        </w:r>
        <w:proofErr w:type="spellEnd"/>
        <w:r w:rsidRPr="008A43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8A43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эскар</w:t>
        </w:r>
        <w:proofErr w:type="spellEnd"/>
      </w:hyperlink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дехьа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ца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далийтархьама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1942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шеран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тӀемашкахь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полкан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даккхий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зенаш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хилира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кхелхинчаьрца</w:t>
      </w:r>
      <w:proofErr w:type="spellEnd"/>
      <w:proofErr w:type="gram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чевнашйинчаьрца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кхелхинчарна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йукъахь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вара Мазаев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Маташ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hyperlink r:id="rId22" w:anchor="cite_note-gro-9" w:history="1">
        <w:r w:rsidRPr="008A43C2">
          <w:rPr>
            <w:rFonts w:ascii="Times New Roman" w:eastAsia="Times New Roman" w:hAnsi="Times New Roman" w:cs="Times New Roman"/>
            <w:sz w:val="28"/>
            <w:szCs w:val="28"/>
            <w:vertAlign w:val="superscript"/>
            <w:lang w:eastAsia="ru-RU"/>
          </w:rPr>
          <w:t>[9]</w:t>
        </w:r>
      </w:hyperlink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. «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Танкан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шлем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тиллина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Пхьаьрмат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жайнахь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Белевитневс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дуьйцу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Мазаев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кхалхарх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лаьцна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цуьнца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Соьлжа-ГӀалин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курсантийн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полкехь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хиллачу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накъосто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дийцарх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A43C2" w:rsidRPr="008A43C2" w:rsidRDefault="008A43C2" w:rsidP="008A43C2">
      <w:pPr>
        <w:shd w:val="clear" w:color="auto" w:fill="FFFFFF"/>
        <w:spacing w:before="12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Мазаев</w:t>
      </w:r>
      <w:r w:rsidR="006C5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C598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Маташ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кхин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дуккха</w:t>
      </w:r>
      <w:proofErr w:type="spellEnd"/>
      <w:proofErr w:type="gram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болу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Соьлжа-ГӀалин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курсантийн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полкера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кхелхина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тӀемлой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санна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тӀепаз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вайна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лерира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43C2" w:rsidRPr="008A43C2" w:rsidRDefault="008A43C2" w:rsidP="008A43C2">
      <w:pPr>
        <w:shd w:val="clear" w:color="auto" w:fill="FFFFFF"/>
        <w:spacing w:after="6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8A43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ТӀеман</w:t>
      </w:r>
      <w:proofErr w:type="spellEnd"/>
      <w:r w:rsidRPr="008A43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гӀуллакхехь</w:t>
      </w:r>
      <w:proofErr w:type="spellEnd"/>
      <w:r w:rsidRPr="008A43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лаьцна</w:t>
      </w:r>
      <w:proofErr w:type="spellEnd"/>
      <w:r w:rsidRPr="008A43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дакъа</w:t>
      </w:r>
      <w:proofErr w:type="spellEnd"/>
    </w:p>
    <w:p w:rsidR="008A43C2" w:rsidRPr="008A43C2" w:rsidRDefault="006C598C" w:rsidP="008A43C2">
      <w:pPr>
        <w:shd w:val="clear" w:color="auto" w:fill="FFFFFF"/>
        <w:spacing w:before="12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3" w:tooltip="Советийн-финийн тIом (1939—1940) (иштта агӀо йоцуш йу)" w:history="1">
        <w:proofErr w:type="spellStart"/>
        <w:r w:rsidR="008A43C2" w:rsidRPr="008A43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Ӏаьнан</w:t>
        </w:r>
        <w:proofErr w:type="spellEnd"/>
        <w:r w:rsidR="008A43C2" w:rsidRPr="008A43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="008A43C2" w:rsidRPr="008A43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тӀамехь</w:t>
        </w:r>
        <w:proofErr w:type="spellEnd"/>
      </w:hyperlink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Тупури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гӀайре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йоккхуш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танки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Мазаевн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куьйгаллехь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йолу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танкаш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къаьстира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тӀелатаран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сихоллийца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—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лакхара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сихалло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таро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йира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лахарчу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харжашца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иннийн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позицешка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чулелха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ТӀаьхь</w:t>
      </w:r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иштта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манёврах «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Мазаевн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маневр ала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буьйлабелира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43C2" w:rsidRPr="008A43C2" w:rsidRDefault="006C598C" w:rsidP="008A43C2">
      <w:pPr>
        <w:shd w:val="clear" w:color="auto" w:fill="FFFFFF"/>
        <w:spacing w:before="12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4" w:tooltip="Сийлахь Даймехкан тIом (иштта агӀо йоцуш йу)" w:history="1">
        <w:proofErr w:type="spellStart"/>
        <w:r w:rsidR="008A43C2" w:rsidRPr="008A43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Сийлахь</w:t>
        </w:r>
        <w:proofErr w:type="spellEnd"/>
        <w:r w:rsidR="008A43C2" w:rsidRPr="008A43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="008A43C2" w:rsidRPr="008A43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Даймехкан</w:t>
        </w:r>
        <w:proofErr w:type="spellEnd"/>
        <w:r w:rsidR="008A43C2" w:rsidRPr="008A43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="008A43C2" w:rsidRPr="008A43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тӀеман</w:t>
        </w:r>
        <w:proofErr w:type="spellEnd"/>
      </w:hyperlink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хьалхарчу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деношкахь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Мазаевс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"https://ce.wikipedia.org/wiki/%D0%92%D0%B5%D1%80%D0%BC%D0%B0%D1%85%D1%82" \o "Вермахт" </w:instrText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вермахтан</w:t>
      </w:r>
      <w:proofErr w:type="spellEnd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танкан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зайланашна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дуьхьала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флангашкахула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тӀелета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тактика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кхоьллира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Кхин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Мазаевс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батальонехь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ишкол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кхоьллира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танкийн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эскаршна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сихха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тӀемлой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кечбеш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йолу</w:t>
      </w:r>
      <w:proofErr w:type="spellEnd"/>
      <w:r w:rsidR="008A43C2"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43C2" w:rsidRPr="008A43C2" w:rsidRDefault="008A43C2" w:rsidP="008A43C2">
      <w:pPr>
        <w:shd w:val="clear" w:color="auto" w:fill="FFFFFF"/>
        <w:spacing w:before="12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Цхьаболчу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талламхоша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дийцарехь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Мазаев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Маташан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кхузза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"https://ce.wikipedia.org/w/index.php?title=%D0%A1%D0%BE%D0%B2%D0%B5%D1%82%D0%B8%D0%B9%D0%BD_%D0%A1%D0%BE%D1%8E%D0%B7%D0%B0%D0%BD_%D0%A2%D1%83%D1%80%D0%BF%D0%B0%D0%BB&amp;action=edit&amp;redlink=1" \o "Советийн Союзан Турпал (иштта агӀо йоцуш йу)" </w:instrText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Турпал</w:t>
      </w:r>
      <w:proofErr w:type="spellEnd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цӀе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йала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дахьийтина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кехаташ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амма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C598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"https://ce.wikipedia.org/w/index.php?title=%C2%AB%D0%94%D0%B5%D1%88%D0%B8%D0%B9%D0%BD_%D1%81%D0%B5%D0%B4%D0%B0%C2%BB_%D0%BC%D0%B8%D0%B4%D0%B0%D0%BB_(%D0%A1%D0%A1%D0%A1%D0%A0)&amp;action=edit&amp;redlink=1" \o "«Дешийн седа» мидал (СССР) (иштта агӀо йоцуш йу)" </w:instrText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Дешийн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седица</w:t>
      </w:r>
      <w:proofErr w:type="spellEnd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6C598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цунна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совгӀат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ца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43C2" w:rsidRDefault="008A43C2" w:rsidP="008A43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3C2">
        <w:rPr>
          <w:rFonts w:ascii="Times New Roman" w:eastAsia="Times New Roman" w:hAnsi="Times New Roman" w:cs="Times New Roman"/>
          <w:noProof/>
          <w:sz w:val="28"/>
          <w:szCs w:val="28"/>
          <w:bdr w:val="none" w:sz="0" w:space="0" w:color="auto" w:frame="1"/>
          <w:lang w:eastAsia="ru-RU"/>
        </w:rPr>
        <w:drawing>
          <wp:inline distT="0" distB="0" distL="0" distR="0" wp14:anchorId="1BB46C69" wp14:editId="5A255A05">
            <wp:extent cx="5952392" cy="3538220"/>
            <wp:effectExtent l="0" t="0" r="0" b="5080"/>
            <wp:docPr id="2" name="Рисунок 2" descr="https://upload.wikimedia.org/wikipedia/commons/thumb/7/75/Grozny-tank.jpg/220px-Grozny-tank.jpg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pload.wikimedia.org/wikipedia/commons/thumb/7/75/Grozny-tank.jpg/220px-Grozny-tank.jpg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7668" cy="3547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3C2" w:rsidRDefault="008A43C2" w:rsidP="008A43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43C2" w:rsidRDefault="008A43C2" w:rsidP="008A43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6C5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Мазаев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Маташан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хӀоллам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Соьлжа-ГӀалахь</w:t>
      </w:r>
      <w:proofErr w:type="spellEnd"/>
    </w:p>
    <w:p w:rsidR="008A43C2" w:rsidRPr="008A43C2" w:rsidRDefault="008A43C2" w:rsidP="008A43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43C2" w:rsidRPr="008A43C2" w:rsidRDefault="008A43C2" w:rsidP="008A43C2">
      <w:pPr>
        <w:shd w:val="clear" w:color="auto" w:fill="FFFFFF"/>
        <w:spacing w:before="12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Мазаев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Маташ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гӀаравелира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дийна</w:t>
      </w:r>
      <w:proofErr w:type="spellEnd"/>
      <w:proofErr w:type="gram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волуш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Цунах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лаьцна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йаззамаш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бевлира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газеташкахь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hyperlink r:id="rId27" w:tooltip="Правда (газет) (иштта агӀо йоцуш йу)" w:history="1">
        <w:r w:rsidRPr="008A43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Правда</w:t>
        </w:r>
      </w:hyperlink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» а, «</w:t>
      </w:r>
      <w:proofErr w:type="spellStart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"https://ce.wikipedia.org/wiki/%D0%94%D0%B0%D0%B9%D0%BC%D0%BE%D1%85%D0%BA_(%D0%B3%D0%B0%D0%B7%D0%B5%D1%82)" \o "Даймохк (газет)" </w:instrText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некъ</w:t>
      </w:r>
      <w:proofErr w:type="spellEnd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7A3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 </w:t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1941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шарахь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цуьнан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цӀахь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даиман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хьеший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бара,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баркалла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олура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доьзална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иштта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кӀант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кхиаварна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Меттигера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бахархой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рожехь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богӀура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колхозан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партин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кхолламан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секретарь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волчу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шайн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турпалчу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махкахочух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болу </w:t>
      </w:r>
      <w:proofErr w:type="spellStart"/>
      <w:r w:rsidR="00642A2E">
        <w:rPr>
          <w:rFonts w:ascii="Times New Roman" w:eastAsia="Times New Roman" w:hAnsi="Times New Roman" w:cs="Times New Roman"/>
          <w:sz w:val="28"/>
          <w:szCs w:val="28"/>
          <w:lang w:eastAsia="ru-RU"/>
        </w:rPr>
        <w:t>хаам</w:t>
      </w:r>
      <w:proofErr w:type="spellEnd"/>
      <w:r w:rsidR="0064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42A2E">
        <w:rPr>
          <w:rFonts w:ascii="Times New Roman" w:eastAsia="Times New Roman" w:hAnsi="Times New Roman" w:cs="Times New Roman"/>
          <w:sz w:val="28"/>
          <w:szCs w:val="28"/>
          <w:lang w:eastAsia="ru-RU"/>
        </w:rPr>
        <w:t>беш</w:t>
      </w:r>
      <w:proofErr w:type="spellEnd"/>
      <w:r w:rsidR="0064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42A2E">
        <w:rPr>
          <w:rFonts w:ascii="Times New Roman" w:eastAsia="Times New Roman" w:hAnsi="Times New Roman" w:cs="Times New Roman"/>
          <w:sz w:val="28"/>
          <w:szCs w:val="28"/>
          <w:lang w:eastAsia="ru-RU"/>
        </w:rPr>
        <w:t>зорба</w:t>
      </w:r>
      <w:proofErr w:type="spellEnd"/>
      <w:r w:rsidR="0064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42A2E">
        <w:rPr>
          <w:rFonts w:ascii="Times New Roman" w:eastAsia="Times New Roman" w:hAnsi="Times New Roman" w:cs="Times New Roman"/>
          <w:sz w:val="28"/>
          <w:szCs w:val="28"/>
          <w:lang w:eastAsia="ru-RU"/>
        </w:rPr>
        <w:t>тоха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43C2" w:rsidRPr="008A43C2" w:rsidRDefault="008A43C2" w:rsidP="008A43C2">
      <w:pPr>
        <w:shd w:val="clear" w:color="auto" w:fill="FFFFFF"/>
        <w:spacing w:before="12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Училищан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баьччалла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деш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цуо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сих-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сиха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тӀеозабора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курсанташ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цӀарца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2A2E" w:rsidRDefault="008A43C2" w:rsidP="008A43C2">
      <w:pPr>
        <w:shd w:val="clear" w:color="auto" w:fill="FFFFFF"/>
        <w:spacing w:before="12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Кхелхинчул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тӀехьа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Мазаевх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хилира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литературин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кхолламийн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турпал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Цунах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лаьцна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жайна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йаздира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Танкан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шлем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тиллина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Пхьаьрмат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цӀе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йолуш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цунна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лерина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дара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байташ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Кагермановн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«Мазаев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Маташан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билгалонаш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» а, </w:t>
      </w:r>
      <w:proofErr w:type="spellStart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"https://ce.wikipedia.org/w/index.php?title=%D0%9C%D0%B0%D0%BC%D0%B0%D0%BA%D0%B0%D0%B5%D0%B2,_I%D0%B0%D1%80%D0%B1%D0%B8_%D0%A8%D0%B0%D0%BC%D1%81%D1%83%D0%B4%D0%B4%D0%B8%D0%BD%D0%BE%D0%B2%D0%B8%D1%87&amp;action=edit&amp;redlink=1" \o "Мамакаев, Iарби Шамсуддинович (иштта агӀо йоцуш йу)" </w:instrText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Мамакаев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Ӏарбин</w:t>
      </w:r>
      <w:proofErr w:type="spellEnd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«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Чевнаш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хиллачу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капитане».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Кхин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 Мазаев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Маташ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танкан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уллохь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волуш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даьхна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кадраш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, «</w:t>
      </w:r>
      <w:proofErr w:type="spellStart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"https://ce.wikipedia.org/w/index.php?title=%D0%A1%D0%B8%D0%B9%D0%BB%D0%B0%D1%85%D1%8C_%D0%94%D0%B0%D0%B9%D0%BC%D0%B5%D1%85%D0%BA%D0%B0%D0%BD_(%D1%84%D0%B8%D0%BB%D1%8C%D0%BC)&amp;action=edit&amp;redlink=1" \o "Сийлахь Даймехкан (фильм) (иштта агӀо йоцуш йу)" </w:instrText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Сийлахь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Даймехкан</w:t>
      </w:r>
      <w:proofErr w:type="spellEnd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фильм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йукъадахана</w:t>
      </w:r>
      <w:proofErr w:type="spellEnd"/>
      <w:r w:rsidR="004403DA">
        <w:fldChar w:fldCharType="begin"/>
      </w:r>
      <w:r w:rsidR="004403DA">
        <w:instrText xml:space="preserve"> HYPERLINK "https://ce.wikipedia.org/wiki/%D0%9C%D0%B0%D0%B7%D0%B0%D0%B5%D0%B2,_%D0%9C%D0%B0%D1%82%D0%B0%D1%88_%D0%A5%D0%B0%D0%BC%D0%B7%D0%B0%D1%82%D1%85%D0%B0%D0%BD%D0%BE%D0%B2%D0%B8%D1%87" \l "cite_note-gro-9" </w:instrText>
      </w:r>
      <w:r w:rsidR="004403DA">
        <w:fldChar w:fldCharType="end"/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43C2" w:rsidRPr="008A43C2" w:rsidRDefault="008A43C2" w:rsidP="008A43C2">
      <w:pPr>
        <w:shd w:val="clear" w:color="auto" w:fill="FFFFFF"/>
        <w:spacing w:before="12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Мазаев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Маташан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цӀарах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урамаш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ду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"https://ce.wikipedia.org/wiki/%D0%A1%D0%BE%D1%8C%D0%BB%D0%B6%D0%B0-%D0%93%D3%80%D0%B0%D0%BB%D0%B0" \o "Соьлжа-ГӀала" </w:instrText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Соьлжа-ГӀалахь</w:t>
      </w:r>
      <w:proofErr w:type="spellEnd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C5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Устрада-Г1алахь,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ЧӀуьлга-Йуьртахь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Иштта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Соьлжа-ГӀалахь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ce.wikipedia.org/w/index.php?title=%D0%9A%D0%B0%D0%B4%D1%8B%D1%80%D0%BE%D0%B2_%D0%90%D1%85%D1%8C%D0%BC%D0%B0%D0%B4%D0%B0%D0%BD_%D1%86I%D0%B0%D1%80%D0%B0%D1%85_%D0%B9%D0%BE%D0%BB%D1%83_%D0%A1%D0%B8%D0%B9%D0%BB%D0%B0%D0%BB%D0%BB%D0%B8%D0%BD_%D0%9C%D0%B5%D0%BC%D0%BE%D1%80%D0%B8%D0%B0%D0%BB%D0%B0%D0%BD_%D0%BA%D0%BE%D0%BC%D0%BF%D0%BB%D0%B5%D0%BA%D1%81&amp;action=edit&amp;redlink=1" \o "Кадыров Ахьмадан цIарах йолу Сийлаллин Мемориалан комплекс (иштта агӀо йоцуш йу)" </w:instrText>
      </w:r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Сийлаллин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Аллейхь</w:t>
      </w:r>
      <w:proofErr w:type="spellEnd"/>
      <w:r w:rsidR="004403D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2012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шарахь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хӀоттийна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хӀоллам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— </w:t>
      </w:r>
      <w:hyperlink r:id="rId28" w:tooltip="Т-34-85 (иштта агӀо йоцуш йу)" w:history="1">
        <w:r w:rsidRPr="008A43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Т-34-85</w:t>
        </w:r>
      </w:hyperlink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экъана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тӀехь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йаздина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: «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Танкан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шлем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тиллина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Пхьаьрмат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капитанан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Мазаев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Маташан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тӀемлошна-танкисташна</w:t>
      </w:r>
      <w:proofErr w:type="spellEnd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C5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64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</w:t>
      </w:r>
      <w:proofErr w:type="spellStart"/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Даймехкан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тӀамехь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эгна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болчу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A43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1CEB" w:rsidRPr="008A43C2" w:rsidRDefault="00A91CEB" w:rsidP="008A43C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91CEB" w:rsidRPr="008A43C2" w:rsidSect="006C598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0A14EB"/>
    <w:multiLevelType w:val="multilevel"/>
    <w:tmpl w:val="48DA6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266"/>
    <w:rsid w:val="004403DA"/>
    <w:rsid w:val="00642A2E"/>
    <w:rsid w:val="006C598C"/>
    <w:rsid w:val="007639BA"/>
    <w:rsid w:val="007A3159"/>
    <w:rsid w:val="008A43C2"/>
    <w:rsid w:val="00985C6D"/>
    <w:rsid w:val="00A91CEB"/>
    <w:rsid w:val="00DE2B2F"/>
    <w:rsid w:val="00F72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39AE0E-7D90-4E74-9BC0-4BFEC2BF9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03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03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3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133204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69589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55006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389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67751">
          <w:blockQuote w:val="1"/>
          <w:marLeft w:val="720"/>
          <w:marRight w:val="72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4151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48436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10853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e.wikipedia.org/w/index.php?title=%D0%A8%D0%A0%D0%9A%D0%9F(%D0%B1)&amp;action=edit&amp;redlink=1" TargetMode="External"/><Relationship Id="rId13" Type="http://schemas.openxmlformats.org/officeDocument/2006/relationships/hyperlink" Target="https://ce.wikipedia.org/w/index.php?title=34-%D0%B3I%D0%B0_%D1%82%D0%B0%D0%BD%D0%BA%D0%B0%D0%BD_%D0%B4%D0%B8%D0%B2%D0%B8%D0%B7%D0%B8_(%D0%A1%D0%A1%D0%A0%D0%A1)&amp;action=edit&amp;redlink=1" TargetMode="External"/><Relationship Id="rId18" Type="http://schemas.openxmlformats.org/officeDocument/2006/relationships/image" Target="media/image1.jpeg"/><Relationship Id="rId26" Type="http://schemas.openxmlformats.org/officeDocument/2006/relationships/image" Target="media/image2.jpeg"/><Relationship Id="rId3" Type="http://schemas.openxmlformats.org/officeDocument/2006/relationships/settings" Target="settings.xml"/><Relationship Id="rId21" Type="http://schemas.openxmlformats.org/officeDocument/2006/relationships/hyperlink" Target="https://ce.wikipedia.org/w/index.php?title=4-%D0%B3I%D0%B0_%D1%82%D0%B0%D0%BD%D0%BA%D0%B0%D0%BD_%D1%8D%D1%81%D0%BA%D0%B0%D1%80_(%D0%B2%D0%B5%D1%80%D0%BC%D0%B0%D1%85%D1%82)&amp;action=edit&amp;redlink=1" TargetMode="External"/><Relationship Id="rId7" Type="http://schemas.openxmlformats.org/officeDocument/2006/relationships/hyperlink" Target="https://ce.wikipedia.org/w/index.php?title=%D0%9D._%D0%AD._%D0%91%D0%B0%D1%83%D0%BC%D0%B0%D0%BD%D0%B0%D0%BD_%D1%86%D3%80%D0%B0%D1%80%D0%B0%D1%85%D1%87%D1%83_%D0%9C%D0%BE%D1%81%D0%BA%D0%B2%D0%BE%D1%85%D0%B0%D0%BD_%D0%BF%D0%B0%D1%87%D1%85%D1%8C%D0%B0%D0%BB%D0%BA%D1%85%D0%B0%D0%BD_%D1%82%D0%B5%D1%85%D0%BD%D0%B8%D0%BA%D0%B8%D0%BD_%D1%83%D0%BD%D0%B8%D0%B2%D0%B5%D1%80%D1%81%D0%B8%D1%82%D0%B5%D1%82&amp;action=edit&amp;redlink=1" TargetMode="External"/><Relationship Id="rId12" Type="http://schemas.openxmlformats.org/officeDocument/2006/relationships/hyperlink" Target="https://ce.wikipedia.org/w/index.php?title=8-%D0%B3I%D0%B0_%D0%BC%D0%B5%D1%85%D0%B0%D0%BD%D0%B8%D0%B7%D0%B0%D1%86%D0%B8_%D0%B9%D0%B8%D0%BD%D0%B0_%D0%BA%D0%BE%D1%80%D0%BF%D1%83%D1%81_(1-%D1%80%D0%B0_%D0%BA%D1%85%D0%BE%D0%BB%D0%BB%D0%B0%D0%BC%D0%B0%D0%BD)&amp;action=edit&amp;redlink=1" TargetMode="External"/><Relationship Id="rId17" Type="http://schemas.openxmlformats.org/officeDocument/2006/relationships/hyperlink" Target="https://commons.wikimedia.org/wiki/File:Zerst%C3%B6rter_T-26,_Ostfeldzug.jpg" TargetMode="External"/><Relationship Id="rId25" Type="http://schemas.openxmlformats.org/officeDocument/2006/relationships/hyperlink" Target="https://commons.wikimedia.org/wiki/File:Grozny-tank.jpg" TargetMode="External"/><Relationship Id="rId2" Type="http://schemas.openxmlformats.org/officeDocument/2006/relationships/styles" Target="styles.xml"/><Relationship Id="rId16" Type="http://schemas.openxmlformats.org/officeDocument/2006/relationships/hyperlink" Target="https://ce.wikipedia.org/wiki/%D0%9F%D0%BE%D0%BB%D1%8C%D1%88%D0%B0" TargetMode="External"/><Relationship Id="rId20" Type="http://schemas.openxmlformats.org/officeDocument/2006/relationships/hyperlink" Target="https://ce.wikipedia.org/wiki/%D0%92%D0%B5%D1%80%D0%BC%D0%B0%D1%85%D1%82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ce.wikipedia.org/wiki/%D0%AD%D0%BD%D0%B0-%D0%A5%D0%B8%D1%88%D0%BA%D0%B0" TargetMode="External"/><Relationship Id="rId11" Type="http://schemas.openxmlformats.org/officeDocument/2006/relationships/hyperlink" Target="https://ce.wikipedia.org/wiki/%D0%9B%D0%B5%D0%BD%D0%B8%D0%BD%D0%B3%D1%80%D0%B0%D0%B4" TargetMode="External"/><Relationship Id="rId24" Type="http://schemas.openxmlformats.org/officeDocument/2006/relationships/hyperlink" Target="https://ce.wikipedia.org/w/index.php?title=%D0%A1%D0%B8%D0%B9%D0%BB%D0%B0%D1%85%D1%8C_%D0%94%D0%B0%D0%B9%D0%BC%D0%B5%D1%85%D0%BA%D0%B0%D0%BD_%D1%82I%D0%BE%D0%BC&amp;action=edit&amp;redlink=1" TargetMode="External"/><Relationship Id="rId5" Type="http://schemas.openxmlformats.org/officeDocument/2006/relationships/hyperlink" Target="https://ce.wikipedia.org/w/index.php?title=1908_%D1%88%D0%B0%D1%80%D0%B0%D1%85%D1%8C&amp;action=edit&amp;redlink=1" TargetMode="External"/><Relationship Id="rId15" Type="http://schemas.openxmlformats.org/officeDocument/2006/relationships/hyperlink" Target="https://ce.wikipedia.org/wiki/%D0%91%D0%B5%D1%80%D0%B5%D1%81%D1%82%D0%B5%D1%87%D0%BA%D0%BE" TargetMode="External"/><Relationship Id="rId23" Type="http://schemas.openxmlformats.org/officeDocument/2006/relationships/hyperlink" Target="https://ce.wikipedia.org/w/index.php?title=%D0%A1%D0%BE%D0%B2%D0%B5%D1%82%D0%B8%D0%B9%D0%BD-%D1%84%D0%B8%D0%BD%D0%B8%D0%B9%D0%BD_%D1%82I%D0%BE%D0%BC_(1939%E2%80%941940)&amp;action=edit&amp;redlink=1" TargetMode="External"/><Relationship Id="rId28" Type="http://schemas.openxmlformats.org/officeDocument/2006/relationships/hyperlink" Target="https://ce.wikipedia.org/w/index.php?title=%D0%A2-34-85&amp;action=edit&amp;redlink=1" TargetMode="External"/><Relationship Id="rId10" Type="http://schemas.openxmlformats.org/officeDocument/2006/relationships/hyperlink" Target="https://ce.wikipedia.org/w/index.php?title=%D0%A6I%D0%B5%D0%BD_%D1%8D%D1%81%D0%BA%D0%B0%D1%80_%D0%9F%D0%BE%D0%BB%D1%8C%D1%88%D0%B5_%D0%B4%D0%B0%D1%85%D0%B0%D1%80_(1939)&amp;action=edit&amp;redlink=1" TargetMode="External"/><Relationship Id="rId19" Type="http://schemas.openxmlformats.org/officeDocument/2006/relationships/hyperlink" Target="https://ce.wikipedia.org/w/index.php?title=%D0%94%D1%83%D0%B1%D0%BD%D0%BE_%E2%80%94_%D0%9B%D1%83%D1%86%D0%BA_%E2%80%94_%D0%91%D1%80%D0%BE%D0%B4%D1%8B_%D0%B9%D0%BE%D0%BA%D0%BA%D1%85%D1%83_%D1%82I%D0%BE%D0%BC&amp;action=edit&amp;redlink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e.wikipedia.org/wiki/%D0%9C%D0%B0%D0%B7%D0%B0%D0%B5%D0%B2,_%D0%9C%D0%B0%D1%82%D0%B0%D1%88_%D0%A5%D0%B0%D0%BC%D0%B7%D0%B0%D1%82%D1%85%D0%B0%D0%BD%D0%BE%D0%B2%D0%B8%D1%87" TargetMode="External"/><Relationship Id="rId14" Type="http://schemas.openxmlformats.org/officeDocument/2006/relationships/hyperlink" Target="https://ce.wikipedia.org/w/index.php?title=%D0%A1%D0%B8%D0%B9%D0%BB%D0%B0%D1%85%D1%8C_%D0%94%D0%B0%D0%B9%D0%BC%D0%B5%D1%85%D0%BA%D0%B0%D0%BD_%D1%82I%D0%BE%D0%BC&amp;action=edit&amp;redlink=1" TargetMode="External"/><Relationship Id="rId22" Type="http://schemas.openxmlformats.org/officeDocument/2006/relationships/hyperlink" Target="https://ce.wikipedia.org/wiki/%D0%9C%D0%B0%D0%B7%D0%B0%D0%B5%D0%B2,_%D0%9C%D0%B0%D1%82%D0%B0%D1%88_%D0%A5%D0%B0%D0%BC%D0%B7%D0%B0%D1%82%D1%85%D0%B0%D0%BD%D0%BE%D0%B2%D0%B8%D1%87" TargetMode="External"/><Relationship Id="rId27" Type="http://schemas.openxmlformats.org/officeDocument/2006/relationships/hyperlink" Target="https://ce.wikipedia.org/w/index.php?title=%D0%9F%D1%80%D0%B0%D0%B2%D0%B4%D0%B0_(%D0%B3%D0%B0%D0%B7%D0%B5%D1%82)&amp;action=edit&amp;redlink=1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2751</Words>
  <Characters>15687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2025-02-07T10:27:00Z</cp:lastPrinted>
  <dcterms:created xsi:type="dcterms:W3CDTF">2025-01-27T07:33:00Z</dcterms:created>
  <dcterms:modified xsi:type="dcterms:W3CDTF">2025-02-07T10:28:00Z</dcterms:modified>
</cp:coreProperties>
</file>