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Къамел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кхиоран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д1абахьар</w:t>
      </w:r>
    </w:p>
    <w:p w:rsidR="00C37CCC" w:rsidRDefault="00C37CCC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Коьчал</w:t>
      </w:r>
      <w:proofErr w:type="spellEnd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proofErr w:type="spellStart"/>
      <w:r w:rsid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Турпалхо</w:t>
      </w:r>
      <w:proofErr w:type="spellEnd"/>
      <w:r w:rsid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Мазаев  </w:t>
      </w:r>
      <w:proofErr w:type="spellStart"/>
      <w:r w:rsid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Хьамзат</w:t>
      </w:r>
      <w:r w:rsidR="0067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хан</w:t>
      </w:r>
      <w:r w:rsid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</w:t>
      </w:r>
      <w:proofErr w:type="spellEnd"/>
      <w:proofErr w:type="gramEnd"/>
      <w:r w:rsid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к1ант </w:t>
      </w:r>
      <w:proofErr w:type="spellStart"/>
      <w:r w:rsid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Маташ</w:t>
      </w:r>
      <w:proofErr w:type="spellEnd"/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заняти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д1айаьхьира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лахарчу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тобанехь</w:t>
      </w:r>
      <w:proofErr w:type="spellEnd"/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кхетош-кхиорхочо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Исраилова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1умаран йо1а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Раянас</w:t>
      </w:r>
      <w:proofErr w:type="spellEnd"/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1F0B10" w:rsidP="001F0B10">
      <w:pPr>
        <w:shd w:val="clear" w:color="auto" w:fill="FFFFFF"/>
        <w:spacing w:before="120" w:after="24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Pr="001F0B10" w:rsidRDefault="001F0B10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0B10" w:rsidRDefault="0067270B" w:rsidP="001F0B10">
      <w:pPr>
        <w:shd w:val="clear" w:color="auto" w:fill="FFFFFF"/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Къамел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кх</w:t>
      </w:r>
      <w:r w:rsid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иоран</w:t>
      </w:r>
      <w:proofErr w:type="spellEnd"/>
      <w:r w:rsid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болх</w:t>
      </w:r>
      <w:proofErr w:type="spellEnd"/>
      <w:r w:rsid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д1абахьар.</w:t>
      </w:r>
    </w:p>
    <w:p w:rsidR="001F0B10" w:rsidRPr="001F0B10" w:rsidRDefault="001F0B10" w:rsidP="001F0B10">
      <w:pPr>
        <w:shd w:val="clear" w:color="auto" w:fill="FFFFFF"/>
        <w:spacing w:before="120" w:after="24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Коьчал</w:t>
      </w:r>
      <w:proofErr w:type="spellEnd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Турпалхо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Мазаев  </w:t>
      </w:r>
      <w:proofErr w:type="spellStart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Хьамзат</w:t>
      </w:r>
      <w:r w:rsidR="00672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хан</w:t>
      </w:r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</w:t>
      </w:r>
      <w:proofErr w:type="spellEnd"/>
      <w:proofErr w:type="gramEnd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к1ант </w:t>
      </w:r>
      <w:proofErr w:type="spellStart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Маташ</w:t>
      </w:r>
      <w:proofErr w:type="spellEnd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9462F" w:rsidRDefault="00A9462F" w:rsidP="001F0B10">
      <w:pPr>
        <w:shd w:val="clear" w:color="auto" w:fill="FFFFFF"/>
        <w:spacing w:before="120" w:after="240" w:line="240" w:lineRule="auto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37CCC"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алашо: </w:t>
      </w:r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Мазаев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Маташан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къоргера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биографи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,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жималли</w:t>
      </w:r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>й</w:t>
      </w:r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н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шераш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,</w:t>
      </w:r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партин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г1уллакх, т1еман г1уллакх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довзуйтуш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дозуш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долу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къамел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д1адахьар;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сурт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довзийтар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, т1еман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хенахь</w:t>
      </w:r>
      <w:proofErr w:type="spellEnd"/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>цо</w:t>
      </w:r>
      <w:proofErr w:type="spellEnd"/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>йаьхха</w:t>
      </w:r>
      <w:proofErr w:type="spellEnd"/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>орденаш</w:t>
      </w:r>
      <w:proofErr w:type="spellEnd"/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(</w:t>
      </w:r>
      <w:proofErr w:type="spellStart"/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>мидалш</w:t>
      </w:r>
      <w:proofErr w:type="spellEnd"/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) </w:t>
      </w:r>
      <w:proofErr w:type="spellStart"/>
      <w:r w:rsidR="0067270B">
        <w:rPr>
          <w:rFonts w:ascii="Times New Roman" w:eastAsiaTheme="majorEastAsia" w:hAnsi="Times New Roman" w:cs="Times New Roman"/>
          <w:kern w:val="24"/>
          <w:sz w:val="28"/>
          <w:szCs w:val="28"/>
        </w:rPr>
        <w:t>гайт</w:t>
      </w:r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ар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,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йовзийтар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,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муьлхачу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батальонехь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т1ом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бина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,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муьл</w:t>
      </w:r>
      <w:r w:rsidR="00857199"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хачу</w:t>
      </w:r>
      <w:proofErr w:type="spellEnd"/>
      <w:r w:rsidR="00857199"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т1емашкахь ч1евнаш </w:t>
      </w:r>
      <w:proofErr w:type="spellStart"/>
      <w:r w:rsidR="00857199"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хилла</w:t>
      </w:r>
      <w:proofErr w:type="spellEnd"/>
      <w:r w:rsidR="00857199"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и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Сийлахь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Даймехкан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Турпалхо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>хилар</w:t>
      </w:r>
      <w:proofErr w:type="spellEnd"/>
      <w:r w:rsidRPr="001F0B10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д1ахаитар.</w:t>
      </w:r>
    </w:p>
    <w:p w:rsidR="001F0B10" w:rsidRPr="001F0B10" w:rsidRDefault="001F0B10" w:rsidP="001F0B10">
      <w:pPr>
        <w:shd w:val="clear" w:color="auto" w:fill="FFFFFF"/>
        <w:spacing w:before="120" w:after="240" w:line="240" w:lineRule="auto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Г1ирс: </w:t>
      </w:r>
      <w:proofErr w:type="spellStart"/>
      <w:r>
        <w:rPr>
          <w:rFonts w:ascii="Times New Roman" w:eastAsiaTheme="majorEastAsia" w:hAnsi="Times New Roman" w:cs="Times New Roman"/>
          <w:kern w:val="24"/>
          <w:sz w:val="28"/>
          <w:szCs w:val="28"/>
        </w:rPr>
        <w:t>Турпалхочун</w:t>
      </w:r>
      <w:proofErr w:type="spellEnd"/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kern w:val="24"/>
          <w:sz w:val="28"/>
          <w:szCs w:val="28"/>
        </w:rPr>
        <w:t>Маташан</w:t>
      </w:r>
      <w:proofErr w:type="spellEnd"/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kern w:val="24"/>
          <w:sz w:val="28"/>
          <w:szCs w:val="28"/>
        </w:rPr>
        <w:t>сурт</w:t>
      </w:r>
      <w:proofErr w:type="spellEnd"/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, танк, </w:t>
      </w:r>
      <w:proofErr w:type="spellStart"/>
      <w:r>
        <w:rPr>
          <w:rFonts w:ascii="Times New Roman" w:eastAsiaTheme="majorEastAsia" w:hAnsi="Times New Roman" w:cs="Times New Roman"/>
          <w:kern w:val="24"/>
          <w:sz w:val="28"/>
          <w:szCs w:val="28"/>
        </w:rPr>
        <w:t>медалш</w:t>
      </w:r>
      <w:proofErr w:type="spellEnd"/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, Соьлжа-Г1алахь болу х1олламан </w:t>
      </w:r>
      <w:proofErr w:type="spellStart"/>
      <w:r>
        <w:rPr>
          <w:rFonts w:ascii="Times New Roman" w:eastAsiaTheme="majorEastAsia" w:hAnsi="Times New Roman" w:cs="Times New Roman"/>
          <w:kern w:val="24"/>
          <w:sz w:val="28"/>
          <w:szCs w:val="28"/>
        </w:rPr>
        <w:t>сурт</w:t>
      </w:r>
      <w:proofErr w:type="spellEnd"/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а.</w:t>
      </w:r>
    </w:p>
    <w:p w:rsidR="00857199" w:rsidRPr="001F0B10" w:rsidRDefault="00857199" w:rsidP="001F0B10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1амадаран </w:t>
      </w:r>
      <w:proofErr w:type="spellStart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дакъа</w:t>
      </w:r>
      <w:proofErr w:type="spellEnd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7199" w:rsidRPr="001F0B10" w:rsidRDefault="00D857B0" w:rsidP="001F0B10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Мазаев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вина </w:t>
      </w:r>
      <w:hyperlink r:id="rId5" w:tooltip="1908 шарахь (иштта агӀо йоцуш йу)" w:history="1"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1908 </w:t>
        </w:r>
        <w:proofErr w:type="spellStart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шарахь</w:t>
        </w:r>
        <w:proofErr w:type="spellEnd"/>
      </w:hyperlink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"https://ce.wikipedia.org/wiki/%D0%A2%D0%B5%D1%80%D0%BA%D0%B0%D0%BD_%D0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%BE%D0%B1%D0%BB%D0%B0%D1%81%D1%82%D1%8C" \o "Теркан область"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Теркан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областан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57199"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</w:t>
      </w:r>
      <w:proofErr w:type="spellEnd"/>
      <w:r w:rsidR="00857199"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7199"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Неврехь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proofErr w:type="gram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МазаевгӀеран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Хьамзатханан</w:t>
      </w:r>
      <w:proofErr w:type="spellEnd"/>
      <w:proofErr w:type="gram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Балин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доьзалехь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1918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"https://ce.wikipedia.org/w/index.php?title=%D0%A2%D0%B5%D1%80%D0%BA%D0%B0%D0%BD_%D0%B3%D3%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80%D0%B0%D0%B7%D0%B0%D0%BA%D1%85%D0%B8%D0%B9&amp;action=edit&amp;redlink=1" \o "Теркан гӀазакхий (иштта агӀо йоцуш йу)"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теркан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гӀазакхийн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латташ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Ӏедало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схьадохучу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доьзалан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латта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"https://ce.wikipedia.org/wiki/%D0%AD%D0%BD%D0%B0-%D0%A5%D0%B8%D1%88%D0%BA%D0%B0" \o "Эна-Хишка"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Эна-Хишкахь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</w: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Серноводскехь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дӀакхелхира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ворхӀ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ишкол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доттагӀашца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Ибрагимов </w:t>
      </w:r>
      <w:proofErr w:type="spellStart"/>
      <w:proofErr w:type="gram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Ӏелица</w:t>
      </w:r>
      <w:proofErr w:type="spellEnd"/>
      <w:proofErr w:type="gram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Казалиев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ИбрахӀимца</w:t>
      </w:r>
      <w:proofErr w:type="spellEnd"/>
      <w:r w:rsidR="00857199"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йуьртахь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дуьххьарлера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комсомолхо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хилира</w:t>
      </w:r>
      <w:proofErr w:type="spellEnd"/>
      <w:r w:rsidR="0067270B">
        <w:fldChar w:fldCharType="begin"/>
      </w:r>
      <w:r w:rsidR="0067270B">
        <w:instrText xml:space="preserve"> HYPERLINK "https://ce.wikipedia.org/wiki/%D0%9C%D0%B0%D0%B7%D0%B0%D0%B5%D0%B2,_%D0%9C%D0%B0%D1%82%D0%B0%D1%88_%D0%A5%D0%B0%D0%BC%D0%B7%D0%B0%D1%82%D1%85%D0%B0%D0%BD%D0%BE%D0%</w:instrText>
      </w:r>
      <w:r w:rsidR="0067270B">
        <w:instrText xml:space="preserve">B2%D0%B8%D1%87" \l "cite_note-gro-9" </w:instrText>
      </w:r>
      <w:r w:rsidR="0067270B">
        <w:fldChar w:fldCharType="separate"/>
      </w:r>
      <w:r w:rsidR="0067270B"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57B0" w:rsidRPr="001F0B10" w:rsidRDefault="00D857B0" w:rsidP="001F0B10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Къилбаседа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Кавказехь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лакхарчу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тӀегӀанера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"https://ce.wikipedia.org/w/index.php?title=%D0%91%D0%B0%D0%BD%D0%B4%D0%B8%D1%82%D0%B8%D0%B7%D0%BC&amp;action=edit&amp;redlink=1" \o "Бандитизм (иштта агӀо йоц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уш йу)"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обаргалла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хилла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рожехь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нислора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</w: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байар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обаргаш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къола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дора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хк</w: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адаьттан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промыслашна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тӀела</w:t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цӀерпоштана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Мазаевс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кхоьллира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комсомолхойн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уьйгаллехь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волуш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обаргашца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тӀом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бора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цара</w:t>
      </w:r>
      <w:proofErr w:type="spellEnd"/>
      <w:r w:rsidR="0067270B">
        <w:fldChar w:fldCharType="begin"/>
      </w:r>
      <w:r w:rsidR="0067270B">
        <w:instrText xml:space="preserve"> HYPERLINK "https://ce.wikipedia.o</w:instrText>
      </w:r>
      <w:r w:rsidR="0067270B">
        <w:instrText xml:space="preserve">rg/wiki/%D0%9C%D0%B0%D0%B7%D0%B0%D0%B5%D0%B2,_%D0%9C%D0%B0%D1%82%D0%B0%D1%88_%D0%A5%D0%B0%D0%BC%D0%B7%D0%B0%D1%82%D1%85%D0%B0%D0%BD%D0%BE%D0%B2%D0%B8%D1%87" \l "cite_note-gro-9" </w:instrText>
      </w:r>
      <w:r w:rsidR="0067270B">
        <w:fldChar w:fldCharType="separate"/>
      </w:r>
      <w:r w:rsidR="0067270B"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57B0" w:rsidRPr="001F0B10" w:rsidRDefault="00D857B0" w:rsidP="001F0B10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кечаман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мах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хадийна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комсомолан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райкомо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хьажи</w:t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советийн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ишколе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1926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чекхйаьккхин</w: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дахар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партин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белхаца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д1адаьхьира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</w:t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Соьлжа-ГӀалин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обкоман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меттиг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" w:tooltip="Н. Э. Бауманан цӀарахчу Москвохан пачхьалкхан техникин университет (иштта агӀо йоцуш йу)" w:history="1"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Н. Э. </w:t>
        </w:r>
        <w:proofErr w:type="spellStart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Бауманан</w:t>
        </w:r>
        <w:proofErr w:type="spellEnd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цӀарахчу</w:t>
        </w:r>
        <w:proofErr w:type="spellEnd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Москвохан</w:t>
        </w:r>
        <w:proofErr w:type="spellEnd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Лакхарчу</w:t>
        </w:r>
        <w:proofErr w:type="spellEnd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Техникин</w:t>
        </w:r>
        <w:proofErr w:type="spellEnd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училище</w:t>
        </w:r>
      </w:hyperlink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СССР-ран</w:t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коьртачу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шахьарехь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Нохчийчоьнан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векал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хаьржира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Москоха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дӀа</w:t>
      </w:r>
      <w:proofErr w:type="spellEnd"/>
      <w:proofErr w:type="gram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вахана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дешарна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чт1е</w:t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вуьйлира.</w:t>
      </w:r>
    </w:p>
    <w:p w:rsidR="00D857B0" w:rsidRPr="001F0B10" w:rsidRDefault="00D857B0" w:rsidP="001F0B10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1929 </w:t>
      </w: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 Мазаев </w:t>
      </w:r>
      <w:hyperlink r:id="rId7" w:tooltip="ШРКП(б) (иштта агӀо йоцуш йу)" w:history="1">
        <w:r w:rsidRPr="001F0B10">
          <w:rPr>
            <w:rFonts w:ascii="Times New Roman" w:hAnsi="Times New Roman" w:cs="Times New Roman"/>
            <w:sz w:val="28"/>
            <w:szCs w:val="28"/>
            <w:lang w:eastAsia="ru-RU"/>
          </w:rPr>
          <w:t>ШРКП(б)</w:t>
        </w:r>
      </w:hyperlink>
      <w:r w:rsidRPr="001F0B10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йукъа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вахара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57199" w:rsidRPr="001F0B10" w:rsidRDefault="00857199" w:rsidP="001F0B10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Сада1аран </w:t>
      </w: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минот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57199" w:rsidRPr="001F0B10" w:rsidRDefault="00857199" w:rsidP="001F0B10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Эскар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 б1аьхой</w:t>
      </w:r>
    </w:p>
    <w:p w:rsidR="00857199" w:rsidRPr="001F0B10" w:rsidRDefault="00857199" w:rsidP="001F0B10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Х1иттича </w:t>
      </w: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санна</w:t>
      </w:r>
      <w:proofErr w:type="spellEnd"/>
    </w:p>
    <w:p w:rsidR="00857199" w:rsidRPr="001F0B10" w:rsidRDefault="00857199" w:rsidP="001F0B10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Дуьйла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 лот хо </w:t>
      </w: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боларехь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57199" w:rsidRPr="001F0B10" w:rsidRDefault="00857199" w:rsidP="001F0B10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Ког</w:t>
      </w:r>
      <w:proofErr w:type="spellEnd"/>
      <w:proofErr w:type="gram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боккхуш</w:t>
      </w:r>
      <w:proofErr w:type="spellEnd"/>
    </w:p>
    <w:p w:rsidR="00857199" w:rsidRPr="001F0B10" w:rsidRDefault="00857199" w:rsidP="001F0B10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Аьтту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 аг1ор, </w:t>
      </w: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аьрру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 аг1ор </w:t>
      </w:r>
    </w:p>
    <w:p w:rsidR="00857199" w:rsidRPr="001F0B10" w:rsidRDefault="00857199" w:rsidP="001F0B10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Хьовса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тхоьга</w:t>
      </w:r>
      <w:proofErr w:type="spellEnd"/>
    </w:p>
    <w:p w:rsidR="00857199" w:rsidRPr="001F0B10" w:rsidRDefault="00857199" w:rsidP="001F0B10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Массо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hAnsi="Times New Roman" w:cs="Times New Roman"/>
          <w:sz w:val="28"/>
          <w:szCs w:val="28"/>
          <w:lang w:eastAsia="ru-RU"/>
        </w:rPr>
        <w:t>схьа</w:t>
      </w:r>
      <w:proofErr w:type="spellEnd"/>
      <w:r w:rsidRPr="001F0B1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57199" w:rsidRPr="001F0B10" w:rsidRDefault="00857199" w:rsidP="001F0B10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57B0" w:rsidRPr="001F0B10" w:rsidRDefault="00D857B0" w:rsidP="001F0B10">
      <w:pPr>
        <w:shd w:val="clear" w:color="auto" w:fill="FFFFFF"/>
        <w:spacing w:after="6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ТӀеман</w:t>
      </w:r>
      <w:proofErr w:type="spellEnd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гӀуллакх</w:t>
      </w:r>
      <w:proofErr w:type="spellEnd"/>
    </w:p>
    <w:p w:rsidR="00D857B0" w:rsidRPr="001F0B10" w:rsidRDefault="00D857B0" w:rsidP="001F0B10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1930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училище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чекхйаьккхича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эскаре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кхайкхира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"https://ce.wikipedia.org/w/index.php?title=%D0%9A%D0%B8%D0%B5%D0%B2%D0%BD_%D0%BB%D0%B0%D0%BA%D1%85%D0%B0%D1%80%D0%B0_%D1%82%D0%B0%D0%BD%D0%BA%D0%B8%D0%BD_%D0%B8%D0%BD%D0%B6%D0%B5%D0%BD%D0%B5%D1%80%D0%B0%D0%BD_%D1%83%D1%87%D0%B8%D0%BB%D0%B8%D1%8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9%D0%B5&amp;action=edit&amp;redlink=1" \o "Киевн лакхара танкин инженеран училище (иштта агӀо йоцуш йу)"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бронетанкин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училище</w: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вахара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1935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училище</w:t>
      </w:r>
      <w:hyperlink r:id="rId8" w:anchor="cite_note-bor1-10" w:history="1">
        <w:r w:rsidRPr="001F0B10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[10]</w:t>
        </w:r>
      </w:hyperlink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чекхйаьккхича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Мазаев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"https://ce.wikipedia.org/wiki/%D0%9A%D0%B8%D0%B5%D0%B2" \o "Киев"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Киевхь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лаьттачу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механизаци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йинчу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йаккхий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тоьпийн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разведкийн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бригадан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взводан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бахьна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долуш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баттана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мукъавалийтира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бут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цуо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цӀахь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баьккхира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цӀа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лерина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той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instrText xml:space="preserve"> HYPERLINK "https://ce.wikipedia.org/wiki/%D0%9C%D0%B0%D0%B7%D0%B0%D0%B5%D0</w:instrText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instrText xml:space="preserve">%B2,_%D0%9C%D0%B0%D1%82%D0%B0%D1%88_%D0%A5%D0%B0%D0%BC%D0%B7%D0%B0%D1%82%D1%85%D0%B0%D0%BD%D0%BE%D0%B2%D0%B8%D1%87" \l "cite_note-gro-9" </w:instrText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[9]</w:t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57B0" w:rsidRPr="001F0B10" w:rsidRDefault="00D857B0" w:rsidP="001F0B10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схьавеача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билгал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йаккхийчу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манёврашкахь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бахьнехь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совгӀатна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цӀарца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долу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сахьт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"https://ce.wikipedia.org/w/index.php?title=%D0%9A%D0%B8%D0%B5%D0%B2%D0%BD_%D1%82I%D0%B5%D0%BC%D0%B0%D0%BD_%D0%B3%D1%83%D0%BE&amp;action=edit&amp;redlink=1" \o "Киевн тIеман гуо (иштта агӀо йоцуш йу)"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Киевн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тIеман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гуона</w:t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баьччо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куьйгара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Оццу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"https://ce.wikipedia.org/wiki/%D0%A1%D1%82%D0%B0%D1%80%D0%BE%D0%BA%D0%BE%D0%BD%D1%81%D1%82%D0%B0%D0%BD%D1%82%D0%B8%D0%BD%D0%BE%D0%B2" \o "Староконстантинов"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Староконстантиновера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26-гӀа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танкин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бригадан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бронеразведкин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Бригадан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лецира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tooltip="ЦIен эскар Польше дахар (1939) (иштта агӀо йоцуш йу)" w:history="1"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БАЦӀЭ Польше </w:t>
        </w:r>
        <w:proofErr w:type="spellStart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йоьдуш</w:t>
        </w:r>
        <w:proofErr w:type="spellEnd"/>
      </w:hyperlink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тӀехьа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хьажийра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0" w:tooltip="Ленинград" w:history="1"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Ленинграде</w:t>
        </w:r>
      </w:hyperlink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курсашка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баьччийн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туойархьама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уьш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чекхйаьхча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кхоссархойн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дивизица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хьажийра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"https://ce.wikipedia.org/w/index.php?title=%D0%A1%D0%BE%D0%B2%D0%B5%D1%82%D0%B0-%D1%84%D0%B8%D0%BD%D0%B8%D0%B9%D0%BD_%D1%82I%D0%BE%D0%BC_(1939%E2%80%941940)&amp;action=edit&amp;redlink=1" \o "Совета-финийн тIом (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1939—1940) (иштта агӀо йоцуш йу)"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Ӏаьнан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тӀаме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батальонан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гӀовс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даржехь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instrText xml:space="preserve"> HYPERLINK "https://ce.wikipedia.org/wiki/%D0%9C%D0%B0%D0%B7%D0%B0%D0%B5%D0%B2,_%D0%9C%D0%B0%D1%82%D0%B0%D1%88_%D0%A5%D0%B0%D0%BC%D0%B7%D0%B0%D1%82%D1%85%D0%B0%D0%BD%D0%BE%D0</w:instrText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instrText xml:space="preserve">%B2%D0%B8%D1%87" \l "cite_note-gro-9" </w:instrText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[9]</w:t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Тупури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-сари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кӀоштехь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"https://ce.wikipedia.org/w/index.php?title=%D0%9C%D0%B0%D0%BD%D0%BD%D0%B5%D1%80%D0%B3%D0%B5%D0%B9%D0%BC%D0%B0%D0%BD_%D0%BC%D0%BE%D0%B3I%D0%B0&amp;action=edit&amp;redlink=1" \o "Маннергей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ман могIа (иштта агӀо йоцуш йу)"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Маннергейман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могIанах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бовлуш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къаьстира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"https://ce.wikipedia.org/w/index.php?title=%D0%A1%D0%BE%D0%B2%D0%B5%D1%82%D0%B8%D0%B9%D0%BD_%D0%A1%D0%BE%D1%8E%D0%B7%D0%B0%D0%BD_%D0%A2%D1%83%D1%80%D0%BF%D0%B0%D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0%BB&amp;action=edit&amp;redlink=1" \o "Советийн Союзан Турпал (иштта агӀо йоцуш йу)"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йала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дахьийтира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кехаташ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совгӀат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1941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мартехь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дехьаваьккхира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1" w:tooltip="8-гIа механизаци йина корпус (1-ра кхолламан) (иштта агӀо йоцуш йу)" w:history="1"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8-гӀа </w:t>
        </w:r>
        <w:proofErr w:type="spellStart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механизаци</w:t>
        </w:r>
        <w:proofErr w:type="spellEnd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йинчу</w:t>
        </w:r>
        <w:proofErr w:type="spellEnd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1F0B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корпусан</w:t>
        </w:r>
        <w:proofErr w:type="spellEnd"/>
      </w:hyperlink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йукъахь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"https://ce.wikipedia.org/w/index.php?title=34-%D0%B3I%D0%B0_%D1%82%D0%B0%D0%BD%D0%BA%D0%B0%D0%BD_%D0%B4%D0%B8%D0%B2%D0%B8%D0%B7%D0%B8_(%D0%A1%D0%A1%D0%A0%D0%A1)&amp;action=edi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t&amp;redlink=1" \o "34-гIа танкан дивизи (ССРС) (иштта агӀо йоцуш йу)" </w:instrText>
      </w:r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34-гӀа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дивизин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батальонан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дарже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begin"/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instrText xml:space="preserve"> HYPERLINK "https://ce.wikipedia.org/wiki/%D0%9C%D0%B0%D0%B7%D0%B0%D0%B5%D0%B2,_%D0%9C%D0%B0%D1%82%D0%B0%D1%88_%D0%A5%D0%B0%D0%BC%D0%</w:instrText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instrText xml:space="preserve">B7%D0%B0%D1%82%D1%85%D0%B0%D0%BD%D0%BE%D0%B2%D0%B8%D1%87" \l "cite_note-gro-9" </w:instrText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separate"/>
      </w:r>
      <w:r w:rsidRPr="001F0B1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[9]</w:t>
      </w:r>
      <w:r w:rsidR="006727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end"/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5391" w:rsidRPr="001F0B10" w:rsidRDefault="006F5391" w:rsidP="001F0B10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Керла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болх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бар: ц1ерпошта,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</w:t>
      </w:r>
      <w:proofErr w:type="spellEnd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727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хкадаьтта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маневраш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E07" w:rsidRPr="001F0B10" w:rsidRDefault="006F5391" w:rsidP="001F0B1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5391" w:rsidRPr="001F0B10" w:rsidRDefault="006F5391" w:rsidP="001F0B1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Стенах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лаьцна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дийцира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тахана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F5391" w:rsidRPr="001F0B10" w:rsidRDefault="006F5391" w:rsidP="001F0B1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Хаза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шуна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таханлера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F5391" w:rsidRPr="001F0B10" w:rsidRDefault="006F5391" w:rsidP="001F0B10">
      <w:pPr>
        <w:jc w:val="both"/>
        <w:rPr>
          <w:rFonts w:ascii="Times New Roman" w:hAnsi="Times New Roman" w:cs="Times New Roman"/>
          <w:sz w:val="28"/>
          <w:szCs w:val="28"/>
        </w:rPr>
      </w:pPr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Х1ун хаза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хийтира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шуна</w:t>
      </w:r>
      <w:proofErr w:type="spellEnd"/>
      <w:r w:rsidRPr="001F0B1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857199" w:rsidRPr="001F0B10" w:rsidRDefault="00857199" w:rsidP="001F0B1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57199" w:rsidRPr="001F0B10" w:rsidSect="008571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F4F"/>
    <w:multiLevelType w:val="multilevel"/>
    <w:tmpl w:val="87E8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604873"/>
    <w:multiLevelType w:val="multilevel"/>
    <w:tmpl w:val="2E2C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A9F0353"/>
    <w:multiLevelType w:val="multilevel"/>
    <w:tmpl w:val="58785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3BB"/>
    <w:rsid w:val="001F0B10"/>
    <w:rsid w:val="004E1383"/>
    <w:rsid w:val="0067270B"/>
    <w:rsid w:val="006D5E07"/>
    <w:rsid w:val="006F5391"/>
    <w:rsid w:val="00857199"/>
    <w:rsid w:val="00A9462F"/>
    <w:rsid w:val="00B93BFE"/>
    <w:rsid w:val="00C37CCC"/>
    <w:rsid w:val="00D857B0"/>
    <w:rsid w:val="00F4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A50DF-B573-4D95-8260-ACB47C25A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57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857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57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57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857B0"/>
  </w:style>
  <w:style w:type="paragraph" w:styleId="a3">
    <w:name w:val="Normal (Web)"/>
    <w:basedOn w:val="a"/>
    <w:uiPriority w:val="99"/>
    <w:semiHidden/>
    <w:unhideWhenUsed/>
    <w:rsid w:val="00D85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57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857B0"/>
    <w:rPr>
      <w:color w:val="800080"/>
      <w:u w:val="single"/>
    </w:rPr>
  </w:style>
  <w:style w:type="character" w:customStyle="1" w:styleId="cite-bracket">
    <w:name w:val="cite-bracket"/>
    <w:basedOn w:val="a0"/>
    <w:rsid w:val="00D857B0"/>
  </w:style>
  <w:style w:type="character" w:customStyle="1" w:styleId="mw-editsection">
    <w:name w:val="mw-editsection"/>
    <w:basedOn w:val="a0"/>
    <w:rsid w:val="00D857B0"/>
  </w:style>
  <w:style w:type="character" w:customStyle="1" w:styleId="mw-editsection-bracket">
    <w:name w:val="mw-editsection-bracket"/>
    <w:basedOn w:val="a0"/>
    <w:rsid w:val="00D857B0"/>
  </w:style>
  <w:style w:type="character" w:customStyle="1" w:styleId="mw-editsection-divider">
    <w:name w:val="mw-editsection-divider"/>
    <w:basedOn w:val="a0"/>
    <w:rsid w:val="00D857B0"/>
  </w:style>
  <w:style w:type="character" w:customStyle="1" w:styleId="nowrap">
    <w:name w:val="nowrap"/>
    <w:basedOn w:val="a0"/>
    <w:rsid w:val="00D857B0"/>
  </w:style>
  <w:style w:type="character" w:customStyle="1" w:styleId="mw-cite-backlink">
    <w:name w:val="mw-cite-backlink"/>
    <w:basedOn w:val="a0"/>
    <w:rsid w:val="00D857B0"/>
  </w:style>
  <w:style w:type="character" w:customStyle="1" w:styleId="reference-text">
    <w:name w:val="reference-text"/>
    <w:basedOn w:val="a0"/>
    <w:rsid w:val="00D857B0"/>
  </w:style>
  <w:style w:type="character" w:customStyle="1" w:styleId="cite-accessibility-label">
    <w:name w:val="cite-accessibility-label"/>
    <w:basedOn w:val="a0"/>
    <w:rsid w:val="00D857B0"/>
  </w:style>
  <w:style w:type="character" w:customStyle="1" w:styleId="citation">
    <w:name w:val="citation"/>
    <w:basedOn w:val="a0"/>
    <w:rsid w:val="00D857B0"/>
  </w:style>
  <w:style w:type="character" w:styleId="HTML">
    <w:name w:val="HTML Cite"/>
    <w:basedOn w:val="a0"/>
    <w:uiPriority w:val="99"/>
    <w:semiHidden/>
    <w:unhideWhenUsed/>
    <w:rsid w:val="00D857B0"/>
    <w:rPr>
      <w:i/>
      <w:iCs/>
    </w:rPr>
  </w:style>
  <w:style w:type="character" w:customStyle="1" w:styleId="10">
    <w:name w:val="Дата1"/>
    <w:basedOn w:val="a0"/>
    <w:rsid w:val="00D857B0"/>
  </w:style>
  <w:style w:type="character" w:customStyle="1" w:styleId="reference-accessdate">
    <w:name w:val="reference-accessdate"/>
    <w:basedOn w:val="a0"/>
    <w:rsid w:val="00D857B0"/>
  </w:style>
  <w:style w:type="character" w:customStyle="1" w:styleId="z3988">
    <w:name w:val="z3988"/>
    <w:basedOn w:val="a0"/>
    <w:rsid w:val="00D857B0"/>
  </w:style>
  <w:style w:type="character" w:customStyle="1" w:styleId="ref-info">
    <w:name w:val="ref-info"/>
    <w:basedOn w:val="a0"/>
    <w:rsid w:val="00D857B0"/>
  </w:style>
  <w:style w:type="paragraph" w:styleId="a6">
    <w:name w:val="Balloon Text"/>
    <w:basedOn w:val="a"/>
    <w:link w:val="a7"/>
    <w:uiPriority w:val="99"/>
    <w:semiHidden/>
    <w:unhideWhenUsed/>
    <w:rsid w:val="00D85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57B0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8571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5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26727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377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412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278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70085">
          <w:blockQuote w:val="1"/>
          <w:marLeft w:val="720"/>
          <w:marRight w:val="72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511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681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956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09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5744">
          <w:marLeft w:val="0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2730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81196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.wikipedia.org/wiki/%D0%9C%D0%B0%D0%B7%D0%B0%D0%B5%D0%B2,_%D0%9C%D0%B0%D1%82%D0%B0%D1%88_%D0%A5%D0%B0%D0%BC%D0%B7%D0%B0%D1%82%D1%85%D0%B0%D0%BD%D0%BE%D0%B2%D0%B8%D1%8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e.wikipedia.org/w/index.php?title=%D0%A8%D0%A0%D0%9A%D0%9F(%D0%B1)&amp;action=edit&amp;redlink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.wikipedia.org/w/index.php?title=%D0%9D._%D0%AD._%D0%91%D0%B0%D1%83%D0%BC%D0%B0%D0%BD%D0%B0%D0%BD_%D1%86%D3%80%D0%B0%D1%80%D0%B0%D1%85%D1%87%D1%83_%D0%9C%D0%BE%D1%81%D0%BA%D0%B2%D0%BE%D1%85%D0%B0%D0%BD_%D0%BF%D0%B0%D1%87%D1%85%D1%8C%D0%B0%D0%BB%D0%BA%D1%85%D0%B0%D0%BD_%D1%82%D0%B5%D1%85%D0%BD%D0%B8%D0%BA%D0%B8%D0%BD_%D1%83%D0%BD%D0%B8%D0%B2%D0%B5%D1%80%D1%81%D0%B8%D1%82%D0%B5%D1%82&amp;action=edit&amp;redlink=1" TargetMode="External"/><Relationship Id="rId11" Type="http://schemas.openxmlformats.org/officeDocument/2006/relationships/hyperlink" Target="https://ce.wikipedia.org/w/index.php?title=8-%D0%B3I%D0%B0_%D0%BC%D0%B5%D1%85%D0%B0%D0%BD%D0%B8%D0%B7%D0%B0%D1%86%D0%B8_%D0%B9%D0%B8%D0%BD%D0%B0_%D0%BA%D0%BE%D1%80%D0%BF%D1%83%D1%81_(1-%D1%80%D0%B0_%D0%BA%D1%85%D0%BE%D0%BB%D0%BB%D0%B0%D0%BC%D0%B0%D0%BD)&amp;action=edit&amp;redlink=1" TargetMode="External"/><Relationship Id="rId5" Type="http://schemas.openxmlformats.org/officeDocument/2006/relationships/hyperlink" Target="https://ce.wikipedia.org/w/index.php?title=1908_%D1%88%D0%B0%D1%80%D0%B0%D1%85%D1%8C&amp;action=edit&amp;redlink=1" TargetMode="External"/><Relationship Id="rId10" Type="http://schemas.openxmlformats.org/officeDocument/2006/relationships/hyperlink" Target="https://ce.wikipedia.org/wiki/%D0%9B%D0%B5%D0%BD%D0%B8%D0%BD%D0%B3%D1%80%D0%B0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e.wikipedia.org/w/index.php?title=%D0%A6I%D0%B5%D0%BD_%D1%8D%D1%81%D0%BA%D0%B0%D1%80_%D0%9F%D0%BE%D0%BB%D1%8C%D1%88%D0%B5_%D0%B4%D0%B0%D1%85%D0%B0%D1%80_(1939)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2025-02-07T10:36:00Z</cp:lastPrinted>
  <dcterms:created xsi:type="dcterms:W3CDTF">2025-01-13T10:50:00Z</dcterms:created>
  <dcterms:modified xsi:type="dcterms:W3CDTF">2025-02-07T10:37:00Z</dcterms:modified>
</cp:coreProperties>
</file>