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92" w:y="47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7pt;height:79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