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04" w:y="42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5pt;height:80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