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883" w:rsidRPr="00612883" w:rsidRDefault="00612883" w:rsidP="0061288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12883" w:rsidRPr="00062257" w:rsidRDefault="00612883" w:rsidP="00612883">
      <w:pPr>
        <w:tabs>
          <w:tab w:val="left" w:pos="1644"/>
        </w:tabs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062257">
        <w:rPr>
          <w:rFonts w:ascii="Times New Roman" w:hAnsi="Times New Roman" w:cs="Times New Roman"/>
          <w:b/>
          <w:bCs/>
          <w:sz w:val="52"/>
          <w:szCs w:val="52"/>
        </w:rPr>
        <w:t>Уважаемые родители</w:t>
      </w:r>
    </w:p>
    <w:p w:rsidR="00612883" w:rsidRDefault="00612883" w:rsidP="000D4E66">
      <w:pPr>
        <w:tabs>
          <w:tab w:val="left" w:pos="164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62257" w:rsidRPr="000D4E66" w:rsidRDefault="00062257" w:rsidP="000D4E66">
      <w:pPr>
        <w:tabs>
          <w:tab w:val="left" w:pos="164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12883" w:rsidRPr="000D4E66" w:rsidRDefault="00612883" w:rsidP="000D4E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 детей в ДОУ осуществляется с 07:00 до 08:30</w:t>
      </w:r>
      <w:r w:rsidR="000D4E66" w:rsidRPr="000D4E6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12883" w:rsidRPr="000D4E66" w:rsidRDefault="00612883" w:rsidP="000D4E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E6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1288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бедительная просьба приводить детей вовремя</w:t>
      </w:r>
      <w:r w:rsidRPr="000D4E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2883" w:rsidRPr="000D4E66" w:rsidRDefault="00612883" w:rsidP="000D4E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8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 работы ДОУ с 07:00 до 19:00,</w:t>
      </w:r>
    </w:p>
    <w:p w:rsidR="00612883" w:rsidRPr="000D4E66" w:rsidRDefault="00612883" w:rsidP="000D4E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выходные дни: </w:t>
      </w:r>
      <w:r w:rsidR="000D4E66" w:rsidRPr="000D4E6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12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уббота и </w:t>
      </w:r>
      <w:r w:rsidR="000D4E66" w:rsidRPr="000D4E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1288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оскресенье</w:t>
      </w:r>
      <w:r w:rsidR="000D4E66" w:rsidRPr="000D4E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2883" w:rsidRPr="000D4E66" w:rsidRDefault="00612883" w:rsidP="000D4E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E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к зав</w:t>
      </w:r>
      <w:r w:rsidR="00C46B4A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едующей</w:t>
      </w:r>
      <w:bookmarkStart w:id="0" w:name="_GoBack"/>
      <w:bookmarkEnd w:id="0"/>
      <w:r w:rsidRPr="000D4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по четвергам с 13:00 до 14:00.</w:t>
      </w:r>
    </w:p>
    <w:p w:rsidR="000D4E66" w:rsidRPr="000D4E66" w:rsidRDefault="000D4E66" w:rsidP="000D4E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E66" w:rsidRPr="000D4E66" w:rsidRDefault="00612883" w:rsidP="000D4E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 доверия:</w:t>
      </w:r>
      <w:r w:rsidRPr="00612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4E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«УДО Гудермесс</w:t>
      </w:r>
      <w:r w:rsidR="000D4E66" w:rsidRPr="000D4E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муниципального района»</w:t>
      </w:r>
    </w:p>
    <w:p w:rsidR="00612883" w:rsidRPr="000D4E66" w:rsidRDefault="00612883" w:rsidP="000D4E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8(928)</w:t>
      </w:r>
      <w:r w:rsidR="000D4E66" w:rsidRPr="000D4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2883">
        <w:rPr>
          <w:rFonts w:ascii="Times New Roman" w:eastAsia="Times New Roman" w:hAnsi="Times New Roman" w:cs="Times New Roman"/>
          <w:sz w:val="28"/>
          <w:szCs w:val="28"/>
          <w:lang w:eastAsia="ru-RU"/>
        </w:rPr>
        <w:t>644-22-11</w:t>
      </w:r>
    </w:p>
    <w:p w:rsidR="000D4E66" w:rsidRPr="000D4E66" w:rsidRDefault="000D4E66" w:rsidP="000D4E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883" w:rsidRPr="000D4E66" w:rsidRDefault="000D4E66" w:rsidP="000D4E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E66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15 «Машар»</w:t>
      </w:r>
    </w:p>
    <w:p w:rsidR="000D4E66" w:rsidRPr="000D4E66" w:rsidRDefault="000D4E66" w:rsidP="000D4E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E6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22258">
        <w:rPr>
          <w:rFonts w:ascii="Times New Roman" w:eastAsia="Times New Roman" w:hAnsi="Times New Roman" w:cs="Times New Roman"/>
          <w:sz w:val="28"/>
          <w:szCs w:val="28"/>
          <w:lang w:eastAsia="ru-RU"/>
        </w:rPr>
        <w:t>967-776-35-84</w:t>
      </w:r>
    </w:p>
    <w:p w:rsidR="000D4E66" w:rsidRPr="00612883" w:rsidRDefault="000D4E66" w:rsidP="000D4E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883" w:rsidRPr="00612883" w:rsidRDefault="00612883" w:rsidP="00612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883" w:rsidRDefault="00612883" w:rsidP="006128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2883" w:rsidRDefault="00C2469A" w:rsidP="00612883">
      <w:pPr>
        <w:jc w:val="right"/>
        <w:rPr>
          <w:rFonts w:ascii="Times New Roman" w:hAnsi="Times New Roman" w:cs="Times New Roman"/>
          <w:sz w:val="28"/>
          <w:szCs w:val="28"/>
        </w:rPr>
      </w:pPr>
      <w:r w:rsidRPr="008C275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320040</wp:posOffset>
            </wp:positionV>
            <wp:extent cx="2148840" cy="2148840"/>
            <wp:effectExtent l="0" t="0" r="3810" b="38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469A" w:rsidRDefault="00C2469A" w:rsidP="00C2469A">
      <w:pPr>
        <w:ind w:left="1418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246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C77CF80" wp14:editId="3B601367">
            <wp:extent cx="2202180" cy="22021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69A" w:rsidRDefault="00C2469A" w:rsidP="000F3E05">
      <w:pPr>
        <w:tabs>
          <w:tab w:val="center" w:pos="2998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 «УДО Гудермесского </w:t>
      </w:r>
      <w:r w:rsidRPr="00C246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F3E0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МБДОУ «Детский сад № 15</w:t>
      </w:r>
    </w:p>
    <w:p w:rsidR="000F3E05" w:rsidRDefault="000F3E05" w:rsidP="000F3E05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района»                                             «Машар»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0F3E05" w:rsidRDefault="000F3E05" w:rsidP="000F3E05">
      <w:pPr>
        <w:tabs>
          <w:tab w:val="left" w:pos="26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69A" w:rsidRDefault="00C2469A" w:rsidP="00C2469A">
      <w:pPr>
        <w:tabs>
          <w:tab w:val="left" w:pos="5760"/>
        </w:tabs>
        <w:spacing w:after="0" w:line="24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</w:p>
    <w:p w:rsidR="00C2469A" w:rsidRDefault="00C2469A" w:rsidP="00C2469A">
      <w:pPr>
        <w:tabs>
          <w:tab w:val="center" w:pos="2998"/>
          <w:tab w:val="left" w:pos="5760"/>
        </w:tabs>
        <w:spacing w:after="0" w:line="24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C2469A" w:rsidSect="00C2469A">
      <w:pgSz w:w="11906" w:h="16838"/>
      <w:pgMar w:top="1134" w:right="1133" w:bottom="1985" w:left="1985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8A482F"/>
    <w:multiLevelType w:val="hybridMultilevel"/>
    <w:tmpl w:val="8C4E3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883"/>
    <w:rsid w:val="00062257"/>
    <w:rsid w:val="000D4E66"/>
    <w:rsid w:val="000F3B7A"/>
    <w:rsid w:val="000F3E05"/>
    <w:rsid w:val="005D0522"/>
    <w:rsid w:val="00612883"/>
    <w:rsid w:val="008C2753"/>
    <w:rsid w:val="00922258"/>
    <w:rsid w:val="00A3469C"/>
    <w:rsid w:val="00C2469A"/>
    <w:rsid w:val="00C46B4A"/>
    <w:rsid w:val="00F2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ED441"/>
  <w15:chartTrackingRefBased/>
  <w15:docId w15:val="{E6358A09-6757-4A0C-A500-B3F7DF0EF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883"/>
    <w:pPr>
      <w:ind w:left="720"/>
      <w:contextualSpacing/>
    </w:pPr>
  </w:style>
  <w:style w:type="character" w:customStyle="1" w:styleId="js-phone-number">
    <w:name w:val="js-phone-number"/>
    <w:basedOn w:val="a0"/>
    <w:rsid w:val="00612883"/>
  </w:style>
  <w:style w:type="paragraph" w:styleId="a4">
    <w:name w:val="Balloon Text"/>
    <w:basedOn w:val="a"/>
    <w:link w:val="a5"/>
    <w:uiPriority w:val="99"/>
    <w:semiHidden/>
    <w:unhideWhenUsed/>
    <w:rsid w:val="000622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22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19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C22E9-DA43-49E0-B516-96D3F3C53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2026-09-14T07:47:00Z</cp:lastPrinted>
  <dcterms:created xsi:type="dcterms:W3CDTF">2026-09-14T07:22:00Z</dcterms:created>
  <dcterms:modified xsi:type="dcterms:W3CDTF">2026-09-14T07:47:00Z</dcterms:modified>
</cp:coreProperties>
</file>